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A441F5" w:rsidR="002059C0" w:rsidRPr="005E3916" w:rsidRDefault="00162A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3A555A" w:rsidR="002059C0" w:rsidRPr="00BF0BC9" w:rsidRDefault="00162A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31CFFF" w:rsidR="005F75C4" w:rsidRPr="00FE2105" w:rsidRDefault="00162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D34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77F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A76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CCA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C1C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7E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83EAD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A064F2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DE38A0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BCB6AC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0AE98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A41AB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52ADD8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484E96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23329A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030863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8C41E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CCF7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6329DE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D9C216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745F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BA596E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615380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41F26B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BD98E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0CAFA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50714D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1FD47D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F45018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BAF7E7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311C93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02C8F7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740F47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A183AB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0DC88E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D82F52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BE4BA6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690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7AF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74B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C68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D5C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F5B64F" w:rsidR="004738BE" w:rsidRPr="00FE2105" w:rsidRDefault="00162A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380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B95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143D9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29BD9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A84CA3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ACEDD4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68CE58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4C5F72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C101D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BC45F0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A462F3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ED1CE8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1BA84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7CD05D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146E8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14C63C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D2BA0D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DC4DA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686D69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F07BD9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A33A49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D03F7A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2FD11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B2FCDC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BF9DA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940E78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07080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B0AC43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3CDBD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5A5D1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B857D9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ECC270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EC2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796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A7B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E7B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1BE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022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F5E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F1A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11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F93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AB01E" w:rsidR="004738BE" w:rsidRPr="00FE2105" w:rsidRDefault="00162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82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C7E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EF0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E54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12F286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65A9F7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2ED204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5BC023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561700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6BFF89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B5C678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21E27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4F8685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D00548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90685F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16C095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B1D26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BDE302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FE8A06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4B8B5C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35DDE6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E2228A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6EFBC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0F7598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C0FE42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A33FF5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8B3CA1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17863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7267CC" w:rsidR="009A6C64" w:rsidRPr="00162A34" w:rsidRDefault="00162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A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61C27B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2DD350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7BC6F3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2A629C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C1253E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D8D00B" w:rsidR="009A6C64" w:rsidRPr="00652F37" w:rsidRDefault="00162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B1F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5C0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ACA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70B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3B0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B0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594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13CF5C" w:rsidR="00113533" w:rsidRPr="00CD562A" w:rsidRDefault="00162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6CA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A4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908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22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E10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53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DD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BF3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693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75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58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921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DBA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FC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5A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0D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D5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62A34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