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BAC7BD" w:rsidR="002059C0" w:rsidRPr="005E3916" w:rsidRDefault="00CF64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751307" w:rsidR="002059C0" w:rsidRPr="00BF0BC9" w:rsidRDefault="00CF64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FC863B" w:rsidR="005F75C4" w:rsidRPr="00FE2105" w:rsidRDefault="00CF6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F3C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FFA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4FD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3B1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34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221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062D1F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4978BF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F9D70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23A42B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B7760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37FBE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731DA1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D75415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6D4950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F534E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5CA9B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FDA08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DB5DAF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4228F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B60BE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A91580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660955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A5941C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E26A1A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D99E5C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C4092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EC052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EA44ED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520EC0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555071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58300D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F7DCDD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D56C2F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BB7A4A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C7F8FB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C1E3D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4F9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3AA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58E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2FA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703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A63DD0" w:rsidR="004738BE" w:rsidRPr="00FE2105" w:rsidRDefault="00CF64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B8D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08E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AE03F0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D16ACC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DFC2E7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9FF7D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2CB7A3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7268C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4A2B3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816B2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3E1D01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0A4373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B9747F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4E28F5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12AF1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822AC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52EA2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2C8D44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314B31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5FEA0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4908CC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DEBA07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0E5556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312983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37A92F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756AC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DF861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5E5EC7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F814D0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06F0A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D8865B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A7DB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05E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E5F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F89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D71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2E2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6E6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14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37E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E23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5C3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1BE382" w:rsidR="004738BE" w:rsidRPr="00FE2105" w:rsidRDefault="00CF64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092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4A2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5D0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B79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2A042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411620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8F954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464E24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5AD23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3C3413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71F261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344EA6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E477C6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1B25C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8732D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C95FC1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8FF930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18410D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29A0A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35C745" w:rsidR="009A6C64" w:rsidRPr="00CF64EE" w:rsidRDefault="00CF6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E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80E11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8DC373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AB8197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CC02C7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005BC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1ECB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C3688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4DFF99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6130E4" w:rsidR="009A6C64" w:rsidRPr="00CF64EE" w:rsidRDefault="00CF6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481247" w:rsidR="009A6C64" w:rsidRPr="00CF64EE" w:rsidRDefault="00CF6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4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590BA6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0ADB93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A88DE4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78B5CE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46A202" w:rsidR="009A6C64" w:rsidRPr="00652F37" w:rsidRDefault="00CF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C1E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15C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DDF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D90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33D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110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99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037171" w:rsidR="00113533" w:rsidRPr="00CD562A" w:rsidRDefault="00CF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94A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5C571" w:rsidR="00113533" w:rsidRPr="00CD562A" w:rsidRDefault="00CF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DE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F3BD6" w:rsidR="00113533" w:rsidRPr="00CD562A" w:rsidRDefault="00CF64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57B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C4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78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B5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79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613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19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CAA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8BB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AB8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72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A3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51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CF64EE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