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0D216026" w:rsidR="00545B9C" w:rsidRPr="00B253FC" w:rsidRDefault="009F1E46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2022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405F9B3D" w:rsidR="005F75C4" w:rsidRPr="000C5EA1" w:rsidRDefault="009F1E4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04B74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54B5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370B7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E8A6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DB29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37A8A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030F9B3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3073BE50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3CEB3B3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6312207B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253A0C28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1A1C9AA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9381279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955F5F7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136A5265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0062EA06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BCB69A3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199FC142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5AB722AD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59610D6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E334041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9B30962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39A93962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451F9577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65504B1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49E3F449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53A62A71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1168DBA8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14BD7684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7E97F9C3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D41EAE6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38B8882B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0962C081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3B9A75C6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6544504D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7CAF1ED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1BFCDD8B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4ECBC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BAF7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576B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751F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6D910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7D6B7194" w:rsidR="004738BE" w:rsidRPr="000C5EA1" w:rsidRDefault="009F1E4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6ED9C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3198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5B01B95F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3BCDFA3A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3154221C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2D381DE3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7D18A038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27D1FE7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D26CB27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7888F27E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7BC4D9EE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1A837495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17A71E1B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5FCE3FD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086CE381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148943B6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DBB87C8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1B968239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5DB279EB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3B308426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893E8A9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F100B3A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12DDBC59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B627AC6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02B31E45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BA53798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76E68C61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0CE6080C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00C705D4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6C99DF3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ECDEC57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6A37FB15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00A85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532B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16724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A079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51595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6BBB9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17605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65C1E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ABCE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1B71A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B4A8403" w:rsidR="004738BE" w:rsidRPr="000C5EA1" w:rsidRDefault="009F1E4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71DBC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6D70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2B56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14EEA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4AD55B9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711A1821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0F08619C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EC14BB1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FD718D9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76CBA8B8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777E8DD3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0CABC58D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3B49696A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4D5BD35C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C5463D4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6E9EDC9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0DE2263F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2078C5C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7A806E25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417CA0B0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19248A18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C807BCF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68784479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1FE7A1E4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E1B2D85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4FC699A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23CD2B0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148DF9BB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41DBCA99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76964330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7A8FF1D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CE0CEBF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5F317FA1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24BE2C3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2639E70A" w:rsidR="009A6C64" w:rsidRPr="00652F37" w:rsidRDefault="009F1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6612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8651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9429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1B012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17729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23228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7DD44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9F1E46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1E46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