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343F2D" w:rsidR="002059C0" w:rsidRPr="005E3916" w:rsidRDefault="00155A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793292" w:rsidR="002059C0" w:rsidRPr="00BF0BC9" w:rsidRDefault="00155A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3280A5" w:rsidR="005F75C4" w:rsidRPr="00FE2105" w:rsidRDefault="00155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795B3" w:rsidR="009F3A75" w:rsidRPr="009F3A75" w:rsidRDefault="00155A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6E2B94" w:rsidR="004738BE" w:rsidRPr="009F3A75" w:rsidRDefault="00155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391037" w:rsidR="004738BE" w:rsidRPr="009F3A75" w:rsidRDefault="00155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717040" w:rsidR="004738BE" w:rsidRPr="009F3A75" w:rsidRDefault="00155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6D3CBB" w:rsidR="004738BE" w:rsidRPr="009F3A75" w:rsidRDefault="00155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C16CDC" w:rsidR="004738BE" w:rsidRPr="009F3A75" w:rsidRDefault="00155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CFB75C" w:rsidR="004738BE" w:rsidRPr="009F3A75" w:rsidRDefault="00155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51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625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327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F73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5EF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EF9BF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49ACFE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99A0D1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B88280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A5B93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1766EF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DD9B8F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7AEEC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1C14BC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654121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9B4F2B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168014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400E0C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30DC8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F2C44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A9709F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B007B4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029858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D6A9E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42D53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E24A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55FECD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080DB9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932135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5FF55E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91AF68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0FD05F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48819C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EAF27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325063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F3BF7B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59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C36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20B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35F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A8C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0F3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E9A6EC" w:rsidR="004738BE" w:rsidRPr="00FE2105" w:rsidRDefault="00155A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1B4392" w:rsidR="006F0168" w:rsidRPr="00CF3C4F" w:rsidRDefault="00155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FBE9F6" w:rsidR="006F0168" w:rsidRPr="00CF3C4F" w:rsidRDefault="00155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8212A6" w:rsidR="006F0168" w:rsidRPr="00CF3C4F" w:rsidRDefault="00155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990E37" w:rsidR="006F0168" w:rsidRPr="00CF3C4F" w:rsidRDefault="00155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69CE5F" w:rsidR="006F0168" w:rsidRPr="00CF3C4F" w:rsidRDefault="00155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9B3DA9" w:rsidR="006F0168" w:rsidRPr="00CF3C4F" w:rsidRDefault="00155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CFAB14" w:rsidR="006F0168" w:rsidRPr="00CF3C4F" w:rsidRDefault="00155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645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988D25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4757ED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DD14B5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970B59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733C65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EC27DE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65364C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F19A45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4E9BEE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E8A530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55C9AB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45629F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FB508D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996C3B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E43C7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C4ABD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82DB4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CAC4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304351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E70AF9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9257B2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5BC538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F4AF7D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A80BD2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4FDAAC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2DBCB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AA248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237C9F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B501C9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8B528A" w:rsidR="009A6C64" w:rsidRPr="00652F37" w:rsidRDefault="00155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EA5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630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346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379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C2A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A2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4BA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D72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43C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ECC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9B9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78CCB" w:rsidR="004738BE" w:rsidRPr="00FE2105" w:rsidRDefault="00155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329751" w:rsidR="00E33283" w:rsidRPr="003A2560" w:rsidRDefault="00155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45968" w:rsidR="00E33283" w:rsidRPr="003A2560" w:rsidRDefault="00155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2041DA" w:rsidR="00E33283" w:rsidRPr="003A2560" w:rsidRDefault="00155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30E471" w:rsidR="00E33283" w:rsidRPr="003A2560" w:rsidRDefault="00155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1ABCD8" w:rsidR="00E33283" w:rsidRPr="003A2560" w:rsidRDefault="00155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B4F360" w:rsidR="00E33283" w:rsidRPr="003A2560" w:rsidRDefault="00155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4033E3" w:rsidR="00E33283" w:rsidRPr="003A2560" w:rsidRDefault="00155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7A8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20A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2C4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80B98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FD010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D53BCD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67B6A7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B1B31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B0D60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ED5657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2D5727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2471B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D6C630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32A611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0A38F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292C71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6B37DA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26CF1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736EDE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2973BF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8D1371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984E3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6CED1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A3D825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BDB857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3893C2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9E987A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4A99A" w:rsidR="00E33283" w:rsidRPr="00155AE6" w:rsidRDefault="00155A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E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D71B6" w:rsidR="00E33283" w:rsidRPr="00155AE6" w:rsidRDefault="00155A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934EE5" w:rsidR="00E33283" w:rsidRPr="00155AE6" w:rsidRDefault="00155A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C5DEA7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9A15EA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940621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9B2AC" w:rsidR="00E33283" w:rsidRPr="00652F37" w:rsidRDefault="00155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685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DDE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FF1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117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6E8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69E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79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70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8384C8" w:rsidR="00113533" w:rsidRPr="00CD562A" w:rsidRDefault="00155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0F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08D262" w:rsidR="00113533" w:rsidRPr="00CD562A" w:rsidRDefault="00155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F2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27CBBE" w:rsidR="00113533" w:rsidRPr="00CD562A" w:rsidRDefault="00155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92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63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BB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6E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6E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245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DD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77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F1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87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8F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4D8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E0F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5AE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