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343F2D" w:rsidR="002059C0" w:rsidRPr="005E3916" w:rsidRDefault="00155A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793292" w:rsidR="002059C0" w:rsidRPr="00BF0BC9" w:rsidRDefault="00155A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3280A5" w:rsidR="005F75C4" w:rsidRPr="00FE2105" w:rsidRDefault="00155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795B3" w:rsidR="009F3A75" w:rsidRPr="009F3A75" w:rsidRDefault="00155A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6E2B94" w:rsidR="004738BE" w:rsidRPr="009F3A75" w:rsidRDefault="00155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391037" w:rsidR="004738BE" w:rsidRPr="009F3A75" w:rsidRDefault="00155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17040" w:rsidR="004738BE" w:rsidRPr="009F3A75" w:rsidRDefault="00155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6D3CBB" w:rsidR="004738BE" w:rsidRPr="009F3A75" w:rsidRDefault="00155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C16CDC" w:rsidR="004738BE" w:rsidRPr="009F3A75" w:rsidRDefault="00155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CFB75C" w:rsidR="004738BE" w:rsidRPr="009F3A75" w:rsidRDefault="00155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512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25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327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F73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5EF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EF9BF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49ACFE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99A0D1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B88280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A5B93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1766EF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DD9B8F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7AEEC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1C14BC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54121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9B4F2B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168014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400E0C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E30DC8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F2C44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A9709F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B007B4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029858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D6A9E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542D53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E24A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55FECD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080DB9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932135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5FF55E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91AF68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0FD05F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48819C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EAF27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325063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F3BF7B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059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C36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20B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35F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A8C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F3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E9A6EC" w:rsidR="004738BE" w:rsidRPr="00FE2105" w:rsidRDefault="00155A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1B4392" w:rsidR="006F0168" w:rsidRPr="00CF3C4F" w:rsidRDefault="00155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FBE9F6" w:rsidR="006F0168" w:rsidRPr="00CF3C4F" w:rsidRDefault="00155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8212A6" w:rsidR="006F0168" w:rsidRPr="00CF3C4F" w:rsidRDefault="00155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990E37" w:rsidR="006F0168" w:rsidRPr="00CF3C4F" w:rsidRDefault="00155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69CE5F" w:rsidR="006F0168" w:rsidRPr="00CF3C4F" w:rsidRDefault="00155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9B3DA9" w:rsidR="006F0168" w:rsidRPr="00CF3C4F" w:rsidRDefault="00155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CFAB14" w:rsidR="006F0168" w:rsidRPr="00CF3C4F" w:rsidRDefault="00155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645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988D25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4757ED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DD14B5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970B59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733C65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EC27DE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65364C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F19A45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4E9BEE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E8A530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55C9AB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45629F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FB508D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96C3B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E43C7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C4ABD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282DB4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CAC4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304351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E70AF9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9257B2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5BC538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F4AF7D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A80BD2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4FDAAC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B2DBCB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AA248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237C9F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B501C9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8B528A" w:rsidR="009A6C64" w:rsidRPr="00652F37" w:rsidRDefault="00155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EA5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630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346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379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C2A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A2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4BA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72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43C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ECC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9B9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78CCB" w:rsidR="004738BE" w:rsidRPr="00FE2105" w:rsidRDefault="00155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329751" w:rsidR="00E33283" w:rsidRPr="003A2560" w:rsidRDefault="00155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45968" w:rsidR="00E33283" w:rsidRPr="003A2560" w:rsidRDefault="00155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2041DA" w:rsidR="00E33283" w:rsidRPr="003A2560" w:rsidRDefault="00155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30E471" w:rsidR="00E33283" w:rsidRPr="003A2560" w:rsidRDefault="00155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1ABCD8" w:rsidR="00E33283" w:rsidRPr="003A2560" w:rsidRDefault="00155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B4F360" w:rsidR="00E33283" w:rsidRPr="003A2560" w:rsidRDefault="00155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4033E3" w:rsidR="00E33283" w:rsidRPr="003A2560" w:rsidRDefault="00155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7A8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20A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2C4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0B98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FD010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D53BCD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67B6A7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B1B31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B0D60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ED5657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2D5727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2471B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D6C630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32A611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0A38F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292C71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6B37DA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26CF1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736EDE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2973BF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8D1371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984E3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6CED1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A3D825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BDB857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3893C2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9E987A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14A99A" w:rsidR="00E33283" w:rsidRPr="00155AE6" w:rsidRDefault="00155A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E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D71B6" w:rsidR="00E33283" w:rsidRPr="00155AE6" w:rsidRDefault="00155A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934EE5" w:rsidR="00E33283" w:rsidRPr="00155AE6" w:rsidRDefault="00155A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E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C5DEA7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A15EA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940621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9B2AC" w:rsidR="00E33283" w:rsidRPr="00652F37" w:rsidRDefault="00155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685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DDE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FF1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117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6E8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69E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79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70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8384C8" w:rsidR="00113533" w:rsidRPr="00CD562A" w:rsidRDefault="00155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0F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8D262" w:rsidR="00113533" w:rsidRPr="00CD562A" w:rsidRDefault="00155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F2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27CBBE" w:rsidR="00113533" w:rsidRPr="00CD562A" w:rsidRDefault="00155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92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63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BB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6E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6E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245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DD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77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4F1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87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8F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D8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0F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5AE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