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D3476B" w:rsidR="002059C0" w:rsidRPr="005E3916" w:rsidRDefault="00BD3F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3BBF70D" w:rsidR="002059C0" w:rsidRPr="00BF0BC9" w:rsidRDefault="00BD3F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3E2882" w:rsidR="005F75C4" w:rsidRPr="00FE2105" w:rsidRDefault="00BD3F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AA3B6E" w:rsidR="009F3A75" w:rsidRPr="009F3A75" w:rsidRDefault="00BD3F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1BED63" w:rsidR="004738BE" w:rsidRPr="009F3A75" w:rsidRDefault="00BD3F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026840" w:rsidR="004738BE" w:rsidRPr="009F3A75" w:rsidRDefault="00BD3F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5CD16A" w:rsidR="004738BE" w:rsidRPr="009F3A75" w:rsidRDefault="00BD3F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D53C37" w:rsidR="004738BE" w:rsidRPr="009F3A75" w:rsidRDefault="00BD3F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50949E" w:rsidR="004738BE" w:rsidRPr="009F3A75" w:rsidRDefault="00BD3F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4C790A" w:rsidR="004738BE" w:rsidRPr="009F3A75" w:rsidRDefault="00BD3F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939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5C7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A85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AE4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4E2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5E00C2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991E03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DEE146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BC740A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1B5FAD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D45004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FE2661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06C12D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EFDBCB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12DC10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8C7F9E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AE80E2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C14899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E61007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65AECC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B2C32F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8E68F6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0352AC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ECB97A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253770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2D406F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87F6F3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80449C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5453E2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A47729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322B44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304A64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7A049A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6AFA2B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F5B380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BBDF4A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720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A7C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07B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DBD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325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40D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1B70E1" w:rsidR="004738BE" w:rsidRPr="00FE2105" w:rsidRDefault="00BD3F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E85252" w:rsidR="006F0168" w:rsidRPr="00CF3C4F" w:rsidRDefault="00BD3F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9C3537" w:rsidR="006F0168" w:rsidRPr="00CF3C4F" w:rsidRDefault="00BD3F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536AF2" w:rsidR="006F0168" w:rsidRPr="00CF3C4F" w:rsidRDefault="00BD3F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CE38FA" w:rsidR="006F0168" w:rsidRPr="00CF3C4F" w:rsidRDefault="00BD3F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435726" w:rsidR="006F0168" w:rsidRPr="00CF3C4F" w:rsidRDefault="00BD3F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1A84CC" w:rsidR="006F0168" w:rsidRPr="00CF3C4F" w:rsidRDefault="00BD3F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9433F6" w:rsidR="006F0168" w:rsidRPr="00CF3C4F" w:rsidRDefault="00BD3F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466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FCE69B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C54A03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CBE338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A2A71E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DD5100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E3F24B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677474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9691C4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11A651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67C0CD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55B2A7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3C10B2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6D31AB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CA5D5B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DC9015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17624A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D4B104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2B72B9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2BE158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6571EF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34312A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2080F6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27745A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0DE6B8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F5BE0A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A6E370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A59CE3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6E3428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52CA26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BDFA98" w:rsidR="009A6C64" w:rsidRPr="00652F37" w:rsidRDefault="00B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43A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D18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F89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CE1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771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391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681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437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F23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C1B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897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3EE2E7" w:rsidR="004738BE" w:rsidRPr="00FE2105" w:rsidRDefault="00BD3F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F55BF9" w:rsidR="00E33283" w:rsidRPr="003A2560" w:rsidRDefault="00BD3F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D48AAF" w:rsidR="00E33283" w:rsidRPr="003A2560" w:rsidRDefault="00BD3F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AA62C8" w:rsidR="00E33283" w:rsidRPr="003A2560" w:rsidRDefault="00BD3F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C08D67" w:rsidR="00E33283" w:rsidRPr="003A2560" w:rsidRDefault="00BD3F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9B79BE" w:rsidR="00E33283" w:rsidRPr="003A2560" w:rsidRDefault="00BD3F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52511C" w:rsidR="00E33283" w:rsidRPr="003A2560" w:rsidRDefault="00BD3F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EA501D" w:rsidR="00E33283" w:rsidRPr="003A2560" w:rsidRDefault="00BD3F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ECA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819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71F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AA390F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84E6E9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1E53C9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F53500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8D3D97" w:rsidR="00E33283" w:rsidRPr="00BD3F98" w:rsidRDefault="00BD3F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F9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C8095B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CA4532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5C52E4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AB1E5A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CEBBBE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57F17B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7435F8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5FE8A8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4ED1F6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264167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A8C7A4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35714D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0CF1F3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7842F4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DE6EF0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675E26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51EA43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EE6254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099987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B87930" w:rsidR="00E33283" w:rsidRPr="00BD3F98" w:rsidRDefault="00BD3F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F9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DDF1BA" w:rsidR="00E33283" w:rsidRPr="00BD3F98" w:rsidRDefault="00BD3F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F9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DDD067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2CCE33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EC12AD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73968F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E68E30" w:rsidR="00E33283" w:rsidRPr="00652F37" w:rsidRDefault="00BD3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E9B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C29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455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2AA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707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AE3F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C67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CC6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2956F6" w:rsidR="00113533" w:rsidRPr="00CD562A" w:rsidRDefault="00BD3F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St.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5F2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1C61C0" w:rsidR="00113533" w:rsidRPr="00CD562A" w:rsidRDefault="00BD3F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B4D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D5869F" w:rsidR="00113533" w:rsidRPr="00CD562A" w:rsidRDefault="00BD3F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CDE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C1F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86E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DA0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FBC7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843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1C7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2D3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16B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C2D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EE0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12D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8DA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3F9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