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6BCA5D" w:rsidR="002059C0" w:rsidRPr="005E3916" w:rsidRDefault="00FF16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F04A8F" w:rsidR="002059C0" w:rsidRPr="00BF0BC9" w:rsidRDefault="00FF16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67A1C3" w:rsidR="005F75C4" w:rsidRPr="00FE2105" w:rsidRDefault="00FF16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FBDB9" w:rsidR="009F3A75" w:rsidRPr="009F3A75" w:rsidRDefault="00FF16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6CFFCE" w:rsidR="004738BE" w:rsidRPr="009F3A75" w:rsidRDefault="00FF1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FF4CA3" w:rsidR="004738BE" w:rsidRPr="009F3A75" w:rsidRDefault="00FF1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94311" w:rsidR="004738BE" w:rsidRPr="009F3A75" w:rsidRDefault="00FF1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E0AFB" w:rsidR="004738BE" w:rsidRPr="009F3A75" w:rsidRDefault="00FF1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48E1FB" w:rsidR="004738BE" w:rsidRPr="009F3A75" w:rsidRDefault="00FF1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97079" w:rsidR="004738BE" w:rsidRPr="009F3A75" w:rsidRDefault="00FF1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E8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DB1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276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C39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2D7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67978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35DB2B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E5FBC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A4D767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CF2F4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36D32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1148E4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ABA17F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3620BA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4339E4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FA0A5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6FDFC2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4285B7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2B71C1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68256B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B1EA9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135E5C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D5F67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0BE268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68C4AB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A99EEB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771E2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1C5FE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772A36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B6BEDE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A6342B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CFD9F3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D74CAF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1CDE8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22E20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79B13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5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09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872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53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020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2A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B4DF21" w:rsidR="004738BE" w:rsidRPr="00FE2105" w:rsidRDefault="00FF16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F9051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689CF7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7F7DA2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5EEC5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CC493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5AD5CA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0DAE58" w:rsidR="006F0168" w:rsidRPr="00CF3C4F" w:rsidRDefault="00FF1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A1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96E166" w:rsidR="009A6C64" w:rsidRPr="00FF1677" w:rsidRDefault="00FF1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BEF7CC" w:rsidR="009A6C64" w:rsidRPr="00FF1677" w:rsidRDefault="00FF1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BE8A13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05E7EE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1EA768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671B75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672E0D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4AE56A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136E7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4696AF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4B3ABB" w:rsidR="009A6C64" w:rsidRPr="00FF1677" w:rsidRDefault="00FF1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D91EC6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D73A53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AD5E0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FD7B7C" w:rsidR="009A6C64" w:rsidRPr="00FF1677" w:rsidRDefault="00FF1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812A3A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552BC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E3D151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ACA45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530363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058293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38B96B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F0BD94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35FBC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E6E919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A048D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97284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A65F8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DBF414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E1CF56" w:rsidR="009A6C64" w:rsidRPr="00652F37" w:rsidRDefault="00FF1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DBC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74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C5E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D6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AB4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738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78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F3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06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7A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971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B16EA6" w:rsidR="004738BE" w:rsidRPr="00FE2105" w:rsidRDefault="00FF16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E50BD0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A43FA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08D24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6582E8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3E356F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9294E1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176B2" w:rsidR="00E33283" w:rsidRPr="003A2560" w:rsidRDefault="00FF1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375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549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FF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F62114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3DF4A0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5F1CE0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D6DA0C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9DDF8C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6B55A" w:rsidR="00E33283" w:rsidRPr="00FF1677" w:rsidRDefault="00FF16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8BFEAB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36C38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DE4488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C5168A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A1BFF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86163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644D8F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64D767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37C85C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2BE2EB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BE6AD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860444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3B98D6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9E30B7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D01649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07125A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F0D7A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52B38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B23332" w:rsidR="00E33283" w:rsidRPr="00FF1677" w:rsidRDefault="00FF16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7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90F3E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189356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99512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A40676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B417C2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A28A3E" w:rsidR="00E33283" w:rsidRPr="00652F37" w:rsidRDefault="00FF1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9E4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CB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54B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DFB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43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167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36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6B4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62D1A" w:rsidR="00113533" w:rsidRPr="00CD562A" w:rsidRDefault="00FF1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8E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50F03" w:rsidR="00113533" w:rsidRPr="00CD562A" w:rsidRDefault="00FF1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83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C7871" w:rsidR="00113533" w:rsidRPr="00CD562A" w:rsidRDefault="00FF1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B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B5A05" w:rsidR="00113533" w:rsidRPr="00CD562A" w:rsidRDefault="00FF1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D5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07153" w:rsidR="00113533" w:rsidRPr="00CD562A" w:rsidRDefault="00FF1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70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FDB06F" w:rsidR="00113533" w:rsidRPr="00CD562A" w:rsidRDefault="00FF1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FF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5CD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45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1E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C92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0B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E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