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700C7" w:rsidR="002059C0" w:rsidRPr="005E3916" w:rsidRDefault="00D62C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8FD80F" w:rsidR="002059C0" w:rsidRPr="00BF0BC9" w:rsidRDefault="00D62C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2BFE2A" w:rsidR="005F75C4" w:rsidRPr="00FE2105" w:rsidRDefault="00D62C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3F13DB" w:rsidR="009F3A75" w:rsidRPr="009F3A75" w:rsidRDefault="00D62C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642061" w:rsidR="004738BE" w:rsidRPr="009F3A75" w:rsidRDefault="00D6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693888" w:rsidR="004738BE" w:rsidRPr="009F3A75" w:rsidRDefault="00D6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57D58C" w:rsidR="004738BE" w:rsidRPr="009F3A75" w:rsidRDefault="00D6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988A8" w:rsidR="004738BE" w:rsidRPr="009F3A75" w:rsidRDefault="00D6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39797D" w:rsidR="004738BE" w:rsidRPr="009F3A75" w:rsidRDefault="00D6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52F2B9" w:rsidR="004738BE" w:rsidRPr="009F3A75" w:rsidRDefault="00D6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4B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7D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24B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9E6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1CF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02C21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C1C46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F4DD1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6A24A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2D539B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AC8AD9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06F2D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D5ADE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A9DEE4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C9348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1485EE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CC3D1B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6CB15" w:rsidR="009A6C64" w:rsidRPr="00D62C94" w:rsidRDefault="00D6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C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626EE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15DD2B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F00E92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8F861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81B5CC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6350B9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7F6B55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6029E9" w:rsidR="009A6C64" w:rsidRPr="00D62C94" w:rsidRDefault="00D6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C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E1774B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CECDB0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FEA6B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D544E0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3D1BE4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510F8A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86E69F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DFDD78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7AC9E6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0702FA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0A1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E5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21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5D5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654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540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F58261" w:rsidR="004738BE" w:rsidRPr="00FE2105" w:rsidRDefault="00D62C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6649F9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A9DFAA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A5D520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8B6C6D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61C21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8A1AF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0C6230" w:rsidR="006F0168" w:rsidRPr="00CF3C4F" w:rsidRDefault="00D6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FB3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25ED5" w:rsidR="009A6C64" w:rsidRPr="00D62C94" w:rsidRDefault="00D6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C5B330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21BD5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38E0B1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59AC34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5C2F0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DF226C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C984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D91A6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4DCBF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ACA4CC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713F57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E22BD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E89440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14229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0330E8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5EF685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7C76D5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A715F1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CD8DB4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2B274D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53D4F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C2A37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16E78E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51C167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AA27C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709CB6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98724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FE2FF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84F363" w:rsidR="009A6C64" w:rsidRPr="00652F37" w:rsidRDefault="00D6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9D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B9B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A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2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33F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BD6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C4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64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B5B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4CA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06F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52BDE4" w:rsidR="004738BE" w:rsidRPr="00FE2105" w:rsidRDefault="00D62C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48D33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4BF7F7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91D3DE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72D58D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BF782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48CB2A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94254" w:rsidR="00E33283" w:rsidRPr="003A2560" w:rsidRDefault="00D6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83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82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49F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5C641A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C0F8E9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70935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D3FB1D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A08C5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15BE6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9801D4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85C1E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21D18D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24A3C0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7ED39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FFEBE8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ADC42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63C8CC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14D231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873A9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22B8E6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CB855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E6905E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5E4151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19B50A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0B98B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FE08D1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C7D53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1F9D7" w:rsidR="00E33283" w:rsidRPr="00D62C94" w:rsidRDefault="00D62C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C9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54C90E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9DCF79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AA5D55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8E6E3E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1B4F64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D77B70" w:rsidR="00E33283" w:rsidRPr="00652F37" w:rsidRDefault="00D6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A73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53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860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35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4B1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254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6B9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C7D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EAFFB" w:rsidR="00113533" w:rsidRPr="00CD562A" w:rsidRDefault="00D62C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261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5A160" w:rsidR="00113533" w:rsidRPr="00CD562A" w:rsidRDefault="00D62C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AB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BCA16" w:rsidR="00113533" w:rsidRPr="00CD562A" w:rsidRDefault="00D62C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45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D06F2" w:rsidR="00113533" w:rsidRPr="00CD562A" w:rsidRDefault="00D62C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EC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FA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8F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4F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EE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6E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52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0A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92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B7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E7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C9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