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BA0689" w:rsidR="002059C0" w:rsidRPr="005E3916" w:rsidRDefault="00FF3F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B855308" w:rsidR="002059C0" w:rsidRPr="00BF0BC9" w:rsidRDefault="00FF3F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E8C8AC" w:rsidR="005F75C4" w:rsidRPr="00FE2105" w:rsidRDefault="00FF3F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78D48" w:rsidR="009F3A75" w:rsidRPr="009F3A75" w:rsidRDefault="00FF3F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73CCA" w:rsidR="004738BE" w:rsidRPr="009F3A75" w:rsidRDefault="00FF3F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B32A1B" w:rsidR="004738BE" w:rsidRPr="009F3A75" w:rsidRDefault="00FF3F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595998" w:rsidR="004738BE" w:rsidRPr="009F3A75" w:rsidRDefault="00FF3F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987ABE" w:rsidR="004738BE" w:rsidRPr="009F3A75" w:rsidRDefault="00FF3F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AD8B3A" w:rsidR="004738BE" w:rsidRPr="009F3A75" w:rsidRDefault="00FF3F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0E6121" w:rsidR="004738BE" w:rsidRPr="009F3A75" w:rsidRDefault="00FF3F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FB6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394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B5D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3B0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383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6AD9DB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CC5C97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0A6CD6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A8A0A2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229302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798509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6985C1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5B782A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310B25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C7DC01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E3E99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26BBC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C2C39A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2D97F8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C4A5AA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301E5D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13D85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DEB763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04A82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3B59D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95B33B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6BC69B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A8B169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23829D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D5A31C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EF0C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B383E5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4169D5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A3041D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47B98D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2FCBC0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A87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525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9C3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339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BDF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61C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4F6D0" w:rsidR="004738BE" w:rsidRPr="00FE2105" w:rsidRDefault="00FF3F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3E980F" w:rsidR="006F0168" w:rsidRPr="00CF3C4F" w:rsidRDefault="00FF3F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FD7419" w:rsidR="006F0168" w:rsidRPr="00CF3C4F" w:rsidRDefault="00FF3F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41CB98" w:rsidR="006F0168" w:rsidRPr="00CF3C4F" w:rsidRDefault="00FF3F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EBDDE2" w:rsidR="006F0168" w:rsidRPr="00CF3C4F" w:rsidRDefault="00FF3F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5AEFAB" w:rsidR="006F0168" w:rsidRPr="00CF3C4F" w:rsidRDefault="00FF3F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889686" w:rsidR="006F0168" w:rsidRPr="00CF3C4F" w:rsidRDefault="00FF3F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BD66E4" w:rsidR="006F0168" w:rsidRPr="00CF3C4F" w:rsidRDefault="00FF3F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6BE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D10B67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C253B5" w:rsidR="009A6C64" w:rsidRPr="00FF3F39" w:rsidRDefault="00FF3F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F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951338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51EF7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80667A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49F285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55C3D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77299C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634EA2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EFAD20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6CC0C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9D0A9D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E09FD7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A53BC9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D320E0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145FC8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1AAB7F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F1ED46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F0F8FA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2C910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A03D8A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85FE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AF650E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088154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06DE12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139B9E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EE79B9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D94761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C383E5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5988D0" w:rsidR="009A6C64" w:rsidRPr="00652F37" w:rsidRDefault="00FF3F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E25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86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B80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4E7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7CA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6DD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F4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C05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3DE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C42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685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ED8B07" w:rsidR="004738BE" w:rsidRPr="00FE2105" w:rsidRDefault="00FF3F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3FAEB4" w:rsidR="00E33283" w:rsidRPr="003A2560" w:rsidRDefault="00FF3F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360E6E" w:rsidR="00E33283" w:rsidRPr="003A2560" w:rsidRDefault="00FF3F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A18348" w:rsidR="00E33283" w:rsidRPr="003A2560" w:rsidRDefault="00FF3F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45F668" w:rsidR="00E33283" w:rsidRPr="003A2560" w:rsidRDefault="00FF3F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AF3763" w:rsidR="00E33283" w:rsidRPr="003A2560" w:rsidRDefault="00FF3F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E213E5" w:rsidR="00E33283" w:rsidRPr="003A2560" w:rsidRDefault="00FF3F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1DAD0C" w:rsidR="00E33283" w:rsidRPr="003A2560" w:rsidRDefault="00FF3F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50A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C1E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9F9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4FF6AF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4ABAEB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68EA53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AA9A0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19159C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9FF5BD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DA2C75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898C7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427AB9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30C79F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E959D0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5A1A69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4D9224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15541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014728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273CE8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92B170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A6B1F8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622047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FDA07D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ADE162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41734E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1F4AEB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55F20A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9566BC" w:rsidR="00E33283" w:rsidRPr="00FF3F39" w:rsidRDefault="00FF3F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F3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9FCE1C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02F0DE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FB2146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0ECEE1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49136B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D5A595" w:rsidR="00E33283" w:rsidRPr="00652F37" w:rsidRDefault="00FF3F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3E2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E60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C20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B494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BF9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17F4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0E2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C6A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84023" w:rsidR="00113533" w:rsidRPr="00CD562A" w:rsidRDefault="00FF3F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31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26F4A" w:rsidR="00113533" w:rsidRPr="00CD562A" w:rsidRDefault="00FF3F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FC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64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73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EF9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02D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99C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1E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E6E8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0B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61C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DD9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76D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DD2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01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F1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