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FEF161" w:rsidR="002059C0" w:rsidRPr="005E3916" w:rsidRDefault="00B50E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5DBF88" w:rsidR="002059C0" w:rsidRPr="00BF0BC9" w:rsidRDefault="00B50E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6BE9DA" w:rsidR="005F75C4" w:rsidRPr="00FE2105" w:rsidRDefault="00B50E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0C2DA8" w:rsidR="009F3A75" w:rsidRPr="009F3A75" w:rsidRDefault="00B50E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0AE6C8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54DBA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6BF5FE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C2768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2232AB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4BE88A" w:rsidR="004738BE" w:rsidRPr="009F3A75" w:rsidRDefault="00B50E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22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F2D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55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EB6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39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D3FE36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03AB0C" w:rsidR="009A6C64" w:rsidRPr="00B50E91" w:rsidRDefault="00B5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41857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46276E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45312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74D47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A0706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B6A0BB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4BF11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7B9888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01EB8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000CA" w:rsidR="009A6C64" w:rsidRPr="00B50E91" w:rsidRDefault="00B5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81F0BB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93074F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AB4B3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469E3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A9D82D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E29B21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A9FF8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34FD3D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C7703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D8A088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185FFD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FC309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33DEEA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B39B55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83F6B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DF67F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912AA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1F26A" w:rsidR="009A6C64" w:rsidRPr="00B50E91" w:rsidRDefault="00B5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D34427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EA4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1F5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0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2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0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6F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068CE" w:rsidR="004738BE" w:rsidRPr="00FE2105" w:rsidRDefault="00B50E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D7A32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D363F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65AE1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D1C42D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E3C39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FEF4B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6CA35" w:rsidR="006F0168" w:rsidRPr="00CF3C4F" w:rsidRDefault="00B50E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2B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367E7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69041" w:rsidR="009A6C64" w:rsidRPr="00B50E91" w:rsidRDefault="00B5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C4C3B5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8D3D4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5C0B41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1ECCA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FEF67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D4123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0CB5E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D49E6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2DD598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65E6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52640C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14E99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11AEC" w:rsidR="009A6C64" w:rsidRPr="00B50E91" w:rsidRDefault="00B50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27472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6E98F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AEE04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FE375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DB55E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9B47F9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60A0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E761B4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500CF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047682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3A1359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637CD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BACDA1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9492A0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244AE" w:rsidR="009A6C64" w:rsidRPr="00652F37" w:rsidRDefault="00B50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1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F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7E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E47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37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EB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A9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7E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7B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C4E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EF1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D1C43" w:rsidR="004738BE" w:rsidRPr="00FE2105" w:rsidRDefault="00B50E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61963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8D7DD7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70328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C09EC7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1E134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8AEB8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3C28F" w:rsidR="00E33283" w:rsidRPr="003A2560" w:rsidRDefault="00B50E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79E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29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E1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3684B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1EBBA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BC7383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19C86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1A54D2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037F9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7E9D28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512BE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310C7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B2C346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CA5AA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5ABDEB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9CCC0B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CEF237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077944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A475D3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8F31F7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91232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3D324C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77E963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80E70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9C582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C58A7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3DDBA" w:rsidR="00E33283" w:rsidRPr="00B50E91" w:rsidRDefault="00B50E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834FBB" w:rsidR="00E33283" w:rsidRPr="00B50E91" w:rsidRDefault="00B50E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E3AB9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E7402C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F8785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F1E126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65AC50" w:rsidR="00E33283" w:rsidRPr="00652F37" w:rsidRDefault="00B50E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1B817" w:rsidR="00E33283" w:rsidRPr="00B50E91" w:rsidRDefault="00B50E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E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9CD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20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483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B83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D4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CD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A19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178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CB253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49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7FEBB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32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EF57C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FDE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C5D01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AA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871DC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64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B9EF3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55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1E2A6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BA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D76A1" w:rsidR="00113533" w:rsidRPr="00CD562A" w:rsidRDefault="00B50E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C1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C2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DB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0E9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