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047D2" w:rsidR="002059C0" w:rsidRPr="005E3916" w:rsidRDefault="00FE44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F4AE08" w:rsidR="002059C0" w:rsidRPr="00BF0BC9" w:rsidRDefault="00FE44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9C0EF" w:rsidR="005F75C4" w:rsidRPr="00FE2105" w:rsidRDefault="00FE44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F0B08F" w:rsidR="009F3A75" w:rsidRPr="009F3A75" w:rsidRDefault="00FE44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AF47B5" w:rsidR="004738BE" w:rsidRPr="009F3A75" w:rsidRDefault="00FE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749D17" w:rsidR="004738BE" w:rsidRPr="009F3A75" w:rsidRDefault="00FE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255414" w:rsidR="004738BE" w:rsidRPr="009F3A75" w:rsidRDefault="00FE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F88031" w:rsidR="004738BE" w:rsidRPr="009F3A75" w:rsidRDefault="00FE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0657CD" w:rsidR="004738BE" w:rsidRPr="009F3A75" w:rsidRDefault="00FE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814B4" w:rsidR="004738BE" w:rsidRPr="009F3A75" w:rsidRDefault="00FE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BA5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8F1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DD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6BF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03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EB4D9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361B78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0DA5D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B7ACFA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C56CC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8AA0D6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9EA12E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CEA331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F26B54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B8057A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DAD1BD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0223D7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20D272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F3E48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076177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17A51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C7B382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B1212F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68604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F553BC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8487D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ADF0F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369717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9F2E9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8CB57F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5FFB02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3D1E0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FD3855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BD8DFB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809644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1DF74C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4D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6D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A92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505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EA9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A7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A9BAB1" w:rsidR="004738BE" w:rsidRPr="00FE2105" w:rsidRDefault="00FE44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BC238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EA797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BCA2ED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84415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63D0F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F0A62E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7D7B1" w:rsidR="006F0168" w:rsidRPr="00CF3C4F" w:rsidRDefault="00FE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347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2FACE6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6C454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078B2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D6285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2759A7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5B8056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22A810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0608D8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493F10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523BE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912BB4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FE0599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CBC1C1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71C115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706F70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E1918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3DAD36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CB7185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70C64D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07FF5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8B2AD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ADD40D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DBFF6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63D694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2762FF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E7AC4A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9F666F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B71BE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F3B319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925E6B" w:rsidR="009A6C64" w:rsidRPr="00652F37" w:rsidRDefault="00FE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D1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83A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F14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84C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8BB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B20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3EA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9FE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AB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9ED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468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379F3" w:rsidR="004738BE" w:rsidRPr="00FE2105" w:rsidRDefault="00FE44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78F934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218AC2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6E2D8F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EB7B0F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3B20B0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0760AC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1F765" w:rsidR="00E33283" w:rsidRPr="003A2560" w:rsidRDefault="00FE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AA4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36A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A37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073469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19BC1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3E7FD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8526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96BDA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5A20AF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E9873A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A55572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C23926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F6C51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537E5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2F8DD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B57DBD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45C51B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56CF42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46003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7244C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74B55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16C4D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8153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E57BE5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4DF9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D6E3E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2EC1A7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69C62" w:rsidR="00E33283" w:rsidRPr="00FE4497" w:rsidRDefault="00FE44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49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4AE58" w:rsidR="00E33283" w:rsidRPr="00FE4497" w:rsidRDefault="00FE44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4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71FE0E" w:rsidR="00E33283" w:rsidRPr="00FE4497" w:rsidRDefault="00FE44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4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8850E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A9AEF4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D7828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64D0B2" w:rsidR="00E33283" w:rsidRPr="00652F37" w:rsidRDefault="00FE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70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59C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7DC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D48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606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3B5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1F3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C32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200A3" w:rsidR="00113533" w:rsidRPr="00CD562A" w:rsidRDefault="00FE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0F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33F3FA" w:rsidR="00113533" w:rsidRPr="00CD562A" w:rsidRDefault="00FE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0D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F7F1A" w:rsidR="00113533" w:rsidRPr="00CD562A" w:rsidRDefault="00FE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B6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10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9F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2F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F4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29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358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72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CF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9A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D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06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F5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