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AC4908" w:rsidR="002059C0" w:rsidRPr="005E3916" w:rsidRDefault="003315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0234E1" w:rsidR="002059C0" w:rsidRPr="00BF0BC9" w:rsidRDefault="003315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068ABB" w:rsidR="005F75C4" w:rsidRPr="00FE2105" w:rsidRDefault="003315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E8915F" w:rsidR="009F3A75" w:rsidRPr="009F3A75" w:rsidRDefault="003315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A2C7EA" w:rsidR="004738BE" w:rsidRPr="009F3A75" w:rsidRDefault="0033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03D430" w:rsidR="004738BE" w:rsidRPr="009F3A75" w:rsidRDefault="0033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FCABD4" w:rsidR="004738BE" w:rsidRPr="009F3A75" w:rsidRDefault="0033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7C34EA" w:rsidR="004738BE" w:rsidRPr="009F3A75" w:rsidRDefault="0033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6AC27" w:rsidR="004738BE" w:rsidRPr="009F3A75" w:rsidRDefault="0033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EC51B0" w:rsidR="004738BE" w:rsidRPr="009F3A75" w:rsidRDefault="0033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45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B9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ECC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B54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BBF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666F9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644DF2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5DBEA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09050A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DCEFB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093039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3DE95C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1D9B67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5C5C95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3E1FA7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C2E1C3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5932AB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5E4BBA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0D29A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92A12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2FEB6C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21B1CD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3FD30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8DE238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EAF4B5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7C3611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B82FEF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AB564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9A0CC3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07C51A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0C94FB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878E7B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55769F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5E65B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7B13C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DD2651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13A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81C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7EC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9C8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B1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0F9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0BB52F" w:rsidR="004738BE" w:rsidRPr="00FE2105" w:rsidRDefault="003315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01DAB5" w:rsidR="006F0168" w:rsidRPr="00CF3C4F" w:rsidRDefault="0033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C5943" w:rsidR="006F0168" w:rsidRPr="00CF3C4F" w:rsidRDefault="0033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F927B" w:rsidR="006F0168" w:rsidRPr="00CF3C4F" w:rsidRDefault="0033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12C3B" w:rsidR="006F0168" w:rsidRPr="00CF3C4F" w:rsidRDefault="0033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92A5EB" w:rsidR="006F0168" w:rsidRPr="00CF3C4F" w:rsidRDefault="0033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ED5D15" w:rsidR="006F0168" w:rsidRPr="00CF3C4F" w:rsidRDefault="0033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B22F10" w:rsidR="006F0168" w:rsidRPr="00CF3C4F" w:rsidRDefault="0033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9D3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F20BC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F89767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F0BD3C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E945B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841520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7D5D70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7AE68B" w:rsidR="009A6C64" w:rsidRPr="003315AA" w:rsidRDefault="00331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5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B1193D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C8AD7B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745A80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F87F12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DD71BD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E7E0AE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FA5900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9DA7EC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3C6C90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51721A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275EB7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C7217F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3772C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B6D487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31907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F3FF22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92C191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EEF72E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FBB93A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2BC82E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80326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A26F09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0D8663" w:rsidR="009A6C64" w:rsidRPr="00652F37" w:rsidRDefault="0033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E98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E50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B38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BC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B50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65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EB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C5F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C4E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44D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48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D1089D" w:rsidR="004738BE" w:rsidRPr="00FE2105" w:rsidRDefault="003315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5EAAE6" w:rsidR="00E33283" w:rsidRPr="003A2560" w:rsidRDefault="0033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90BEB" w:rsidR="00E33283" w:rsidRPr="003A2560" w:rsidRDefault="0033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FF4275" w:rsidR="00E33283" w:rsidRPr="003A2560" w:rsidRDefault="0033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1250E" w:rsidR="00E33283" w:rsidRPr="003A2560" w:rsidRDefault="0033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365596" w:rsidR="00E33283" w:rsidRPr="003A2560" w:rsidRDefault="0033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9317FB" w:rsidR="00E33283" w:rsidRPr="003A2560" w:rsidRDefault="0033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8C77DD" w:rsidR="00E33283" w:rsidRPr="003A2560" w:rsidRDefault="0033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B0A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E88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A81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6F076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AEB91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F9899C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73E145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83DBA1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2D896F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1BA01F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EB5C0F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B3F411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466C7A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0D1ED8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9F4D05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4B4B16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411751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2F41D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A5BC94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419993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4CFB49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9DB47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674AE9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96C350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CA098E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C65F3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7F993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1CFCDB" w:rsidR="00E33283" w:rsidRPr="003315AA" w:rsidRDefault="003315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5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1D497A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E15B1A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73318B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47E349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9B50ED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593B78" w:rsidR="00E33283" w:rsidRPr="00652F37" w:rsidRDefault="0033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4B2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48D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BF0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23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F02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F28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A4A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765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0555A" w:rsidR="00113533" w:rsidRPr="00CD562A" w:rsidRDefault="0033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66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9B6479" w:rsidR="00113533" w:rsidRPr="00CD562A" w:rsidRDefault="0033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91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05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AD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22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E6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79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72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34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EC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A7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06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8D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D3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26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00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15A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