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2C1ABB" w:rsidR="002059C0" w:rsidRPr="005E3916" w:rsidRDefault="007035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091B66" w:rsidR="002059C0" w:rsidRPr="00BF0BC9" w:rsidRDefault="007035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46BE5A" w:rsidR="005F75C4" w:rsidRPr="00FE2105" w:rsidRDefault="007035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C1893C" w:rsidR="009F3A75" w:rsidRPr="009F3A75" w:rsidRDefault="007035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A0C58A" w:rsidR="004738BE" w:rsidRPr="009F3A75" w:rsidRDefault="007035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2E237E" w:rsidR="004738BE" w:rsidRPr="009F3A75" w:rsidRDefault="007035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818000" w:rsidR="004738BE" w:rsidRPr="009F3A75" w:rsidRDefault="007035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2C9DFB" w:rsidR="004738BE" w:rsidRPr="009F3A75" w:rsidRDefault="007035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E941DE" w:rsidR="004738BE" w:rsidRPr="009F3A75" w:rsidRDefault="007035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A3FABD" w:rsidR="004738BE" w:rsidRPr="009F3A75" w:rsidRDefault="007035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275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F68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CA1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830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B68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5821B2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9B6148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EF7F3E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3DDB25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B10F16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714915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91E472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C15ACA" w:rsidR="009A6C64" w:rsidRPr="007035F2" w:rsidRDefault="00703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5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8BC234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2BAD42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E53D13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DF6CC7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AF162A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0869F5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DD1FA4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805DBD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1749C3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6ABBCE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8E8A91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541422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069A28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EFEFAB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6DA843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A41EA7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5D35C7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129655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B43581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7050DE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80FECD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38F6D8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E269BB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FF2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E4B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57C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98B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D57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81D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AA861A" w:rsidR="004738BE" w:rsidRPr="00FE2105" w:rsidRDefault="007035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6AF01E" w:rsidR="006F0168" w:rsidRPr="00CF3C4F" w:rsidRDefault="007035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C506BB" w:rsidR="006F0168" w:rsidRPr="00CF3C4F" w:rsidRDefault="007035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A9634D" w:rsidR="006F0168" w:rsidRPr="00CF3C4F" w:rsidRDefault="007035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5438B4" w:rsidR="006F0168" w:rsidRPr="00CF3C4F" w:rsidRDefault="007035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922E99" w:rsidR="006F0168" w:rsidRPr="00CF3C4F" w:rsidRDefault="007035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6AD626" w:rsidR="006F0168" w:rsidRPr="00CF3C4F" w:rsidRDefault="007035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ACD72F" w:rsidR="006F0168" w:rsidRPr="00CF3C4F" w:rsidRDefault="007035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2AE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EDEE30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9F2AFB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A25160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8091C5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CD559D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753F55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75A825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E7E0EA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8FDD3B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364054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29AC3A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3499B2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B02E71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B0B3E6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1828AC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B171B6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39C0DB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C34C8D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4CC4C6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C9E468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3B42E5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A41BA4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FEABC6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20DBA9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BD91D9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7CCE0D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2441F1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B62100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FFEA1B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A0DE54" w:rsidR="009A6C64" w:rsidRPr="00652F37" w:rsidRDefault="00703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7E0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77B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F09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444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B87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CE4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208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883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82F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50C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AAE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5D6CE5" w:rsidR="004738BE" w:rsidRPr="00FE2105" w:rsidRDefault="007035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3F7CC1" w:rsidR="00E33283" w:rsidRPr="003A2560" w:rsidRDefault="007035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853EE1" w:rsidR="00E33283" w:rsidRPr="003A2560" w:rsidRDefault="007035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662D91" w:rsidR="00E33283" w:rsidRPr="003A2560" w:rsidRDefault="007035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76E6AF" w:rsidR="00E33283" w:rsidRPr="003A2560" w:rsidRDefault="007035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C75C66" w:rsidR="00E33283" w:rsidRPr="003A2560" w:rsidRDefault="007035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A8E200" w:rsidR="00E33283" w:rsidRPr="003A2560" w:rsidRDefault="007035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B97768" w:rsidR="00E33283" w:rsidRPr="003A2560" w:rsidRDefault="007035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05A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889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2D5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826505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4800F2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0264D9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B54B69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E2286E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6622DD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7A1DC9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0C6750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B56199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DA9E58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0BB2DB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470E6A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AA1F03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DE14ED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53C126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C6CA82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E8DACE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D04F86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276133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2A926C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16FB54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4355ED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94EF65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BDA11B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8E25F5" w:rsidR="00E33283" w:rsidRPr="007035F2" w:rsidRDefault="007035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5F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331C49" w:rsidR="00E33283" w:rsidRPr="007035F2" w:rsidRDefault="007035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5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E8576F" w:rsidR="00E33283" w:rsidRPr="007035F2" w:rsidRDefault="007035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5F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D83676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1273DC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1DE139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2FCD9D" w:rsidR="00E33283" w:rsidRPr="00652F37" w:rsidRDefault="00703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EFD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49D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5A4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70E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9CA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45A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F74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1FB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10A19E" w:rsidR="00113533" w:rsidRPr="00CD562A" w:rsidRDefault="007035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Hari Maulaud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600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1EBCC9" w:rsidR="00113533" w:rsidRPr="00CD562A" w:rsidRDefault="007035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030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09AA4C" w:rsidR="00113533" w:rsidRPr="00CD562A" w:rsidRDefault="007035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7F4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93D20D" w:rsidR="00113533" w:rsidRPr="00CD562A" w:rsidRDefault="007035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901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D7F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73D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C4A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A45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972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110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6E6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18B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B5B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6B3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5F2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