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D5ED12" w:rsidR="002059C0" w:rsidRPr="005E3916" w:rsidRDefault="002E7B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C4088D" w:rsidR="002059C0" w:rsidRPr="00BF0BC9" w:rsidRDefault="002E7B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DB63C3" w:rsidR="005F75C4" w:rsidRPr="00FE2105" w:rsidRDefault="002E7B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B26C4" w:rsidR="009F3A75" w:rsidRPr="009F3A75" w:rsidRDefault="002E7B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B77768" w:rsidR="004738BE" w:rsidRPr="009F3A75" w:rsidRDefault="002E7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8D86A4" w:rsidR="004738BE" w:rsidRPr="009F3A75" w:rsidRDefault="002E7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F75D69" w:rsidR="004738BE" w:rsidRPr="009F3A75" w:rsidRDefault="002E7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E7C168" w:rsidR="004738BE" w:rsidRPr="009F3A75" w:rsidRDefault="002E7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28CD5" w:rsidR="004738BE" w:rsidRPr="009F3A75" w:rsidRDefault="002E7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0A2DD0" w:rsidR="004738BE" w:rsidRPr="009F3A75" w:rsidRDefault="002E7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2CB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FCA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DA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2F6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C35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716137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8AE3E1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5496B1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0D989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77301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46364E" w:rsidR="009A6C64" w:rsidRPr="002E7B54" w:rsidRDefault="002E7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3C4CF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CD8F70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286ADF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983B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546EE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4DF6CB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868A5B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C4286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718C8B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8DD2F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4477A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A310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87C29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7E346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22C9EA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29BBF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67E9A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73D36D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361D39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01A4C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82C58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9FAE3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9CB14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D7A9A7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56C9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2F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AC3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E60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07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B42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2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2D730" w:rsidR="004738BE" w:rsidRPr="00FE2105" w:rsidRDefault="002E7B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091A78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FDC75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2CB4DF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428F2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1FD53E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221147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508E2" w:rsidR="006F0168" w:rsidRPr="00CF3C4F" w:rsidRDefault="002E7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9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E555DD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A6E148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4361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BC8552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FBB2AC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ABC039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7C3887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DAA89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A4FFF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5356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AB617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B4A22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34E507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C34B45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548145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A0C504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57CC60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60CE5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C48C29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A1A7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0393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5A9F6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69F63B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44075E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CE93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6DD10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E2183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7C564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6128CA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2A5E66" w:rsidR="009A6C64" w:rsidRPr="00652F37" w:rsidRDefault="002E7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744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BE4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50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BD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73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28E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2CE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B3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C69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F8F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73D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147CF" w:rsidR="004738BE" w:rsidRPr="00FE2105" w:rsidRDefault="002E7B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1C5182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6D5592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2C68C4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D2ACAA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AD2F50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3FD23E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33D25" w:rsidR="00E33283" w:rsidRPr="003A2560" w:rsidRDefault="002E7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8D6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82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E37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BB6375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E0F24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3CE615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D740C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B5D72B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C18838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5B178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20E80D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8A2546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4707A1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96990F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DC671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B56AC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DE962A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FD542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D6C016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DAEC5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2DD77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607DD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00DD56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79F167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ED512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988A9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87E824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9B0AB" w:rsidR="00E33283" w:rsidRPr="002E7B54" w:rsidRDefault="002E7B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15267" w:rsidR="00E33283" w:rsidRPr="002E7B54" w:rsidRDefault="002E7B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B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1381E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0873A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C08552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FB8D2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FF5467" w:rsidR="00E33283" w:rsidRPr="00652F37" w:rsidRDefault="002E7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5D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91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C1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16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9E4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93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4A1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4B4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10881" w:rsidR="00113533" w:rsidRPr="00CD562A" w:rsidRDefault="002E7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63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859AD" w:rsidR="00113533" w:rsidRPr="00CD562A" w:rsidRDefault="002E7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04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3A7F8" w:rsidR="00113533" w:rsidRPr="00CD562A" w:rsidRDefault="002E7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B4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48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7B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55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C4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B8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15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64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5D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18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00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40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DD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B5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