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D97551" w:rsidR="002059C0" w:rsidRPr="005E3916" w:rsidRDefault="008B33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5C8A03" w:rsidR="002059C0" w:rsidRPr="00BF0BC9" w:rsidRDefault="008B33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1E49FD" w:rsidR="005F75C4" w:rsidRPr="00FE2105" w:rsidRDefault="008B33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BDC6C1" w:rsidR="009F3A75" w:rsidRPr="009F3A75" w:rsidRDefault="008B33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8B2426" w:rsidR="004738BE" w:rsidRPr="009F3A75" w:rsidRDefault="008B3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7B2AE7" w:rsidR="004738BE" w:rsidRPr="009F3A75" w:rsidRDefault="008B3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AB4E2D" w:rsidR="004738BE" w:rsidRPr="009F3A75" w:rsidRDefault="008B3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51C6C5" w:rsidR="004738BE" w:rsidRPr="009F3A75" w:rsidRDefault="008B3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7BC868" w:rsidR="004738BE" w:rsidRPr="009F3A75" w:rsidRDefault="008B3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707AB9" w:rsidR="004738BE" w:rsidRPr="009F3A75" w:rsidRDefault="008B3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905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CBD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277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A41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42A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97458A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45E3F5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EAB0CC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923E8A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DCCEEC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7032A9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B96473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46078F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6B465D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988996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A60B2E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DFA672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F63D00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8750A7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F76B63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EF839B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D37800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55A3C4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917A9B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3CA84C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F9089B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604CD2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90EADC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F3FF48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28E2FF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F60E57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22F790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4821EC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39C145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F37610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76C5FA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95F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EA1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31D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BB0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622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1D3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F64B60" w:rsidR="004738BE" w:rsidRPr="00FE2105" w:rsidRDefault="008B33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F5DE64" w:rsidR="006F0168" w:rsidRPr="00CF3C4F" w:rsidRDefault="008B3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E221F4" w:rsidR="006F0168" w:rsidRPr="00CF3C4F" w:rsidRDefault="008B3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A00677" w:rsidR="006F0168" w:rsidRPr="00CF3C4F" w:rsidRDefault="008B3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2F37C3" w:rsidR="006F0168" w:rsidRPr="00CF3C4F" w:rsidRDefault="008B3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18445A" w:rsidR="006F0168" w:rsidRPr="00CF3C4F" w:rsidRDefault="008B3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35DE2E" w:rsidR="006F0168" w:rsidRPr="00CF3C4F" w:rsidRDefault="008B3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BAD222" w:rsidR="006F0168" w:rsidRPr="00CF3C4F" w:rsidRDefault="008B3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0D8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845A01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1463A7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F8C858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B2325C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2655EF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6B5020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F3FD00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F811CD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3E8DFB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478E32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B13A23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0CD47B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A5E8D5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32ABB7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74C50D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74AB4F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46F302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2516CF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865C10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D997DF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CDB8D4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D1EC14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286937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F23C4B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ED01B7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5F6719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0DF9AE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6600FF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F61DE4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86B346" w:rsidR="009A6C64" w:rsidRPr="00652F37" w:rsidRDefault="008B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987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64A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78A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11E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C49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EE9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FF6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2A1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710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631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F86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A636C8" w:rsidR="004738BE" w:rsidRPr="00FE2105" w:rsidRDefault="008B33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C24E51" w:rsidR="00E33283" w:rsidRPr="003A2560" w:rsidRDefault="008B3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5DE153" w:rsidR="00E33283" w:rsidRPr="003A2560" w:rsidRDefault="008B3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4F27A7" w:rsidR="00E33283" w:rsidRPr="003A2560" w:rsidRDefault="008B3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9B227B" w:rsidR="00E33283" w:rsidRPr="003A2560" w:rsidRDefault="008B3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2E842E" w:rsidR="00E33283" w:rsidRPr="003A2560" w:rsidRDefault="008B3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F2DB13" w:rsidR="00E33283" w:rsidRPr="003A2560" w:rsidRDefault="008B3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7F8FF8" w:rsidR="00E33283" w:rsidRPr="003A2560" w:rsidRDefault="008B3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A35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036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831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296BBE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499461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3ED397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395E40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225D69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49B7F3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595523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C19062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C14A16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04F50F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71C433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DAADC1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207BA4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19AA3C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55A978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8B564B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619E39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6FA38F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951D34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4A20F9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520C6B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45E01D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500195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2740F1" w:rsidR="00E33283" w:rsidRPr="008B3361" w:rsidRDefault="008B33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36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38A60C" w:rsidR="00E33283" w:rsidRPr="008B3361" w:rsidRDefault="008B33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36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792E76" w:rsidR="00E33283" w:rsidRPr="008B3361" w:rsidRDefault="008B33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3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FF28DF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273017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AAC547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C719C5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10B312" w:rsidR="00E33283" w:rsidRPr="00652F37" w:rsidRDefault="008B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B28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097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08F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F3B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66A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931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1E6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785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D17B4B" w:rsidR="00113533" w:rsidRPr="00CD562A" w:rsidRDefault="008B33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46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8360AB" w:rsidR="00113533" w:rsidRPr="00CD562A" w:rsidRDefault="008B33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A02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1281E7" w:rsidR="00113533" w:rsidRPr="00CD562A" w:rsidRDefault="008B33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315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55A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305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92B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559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C3A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67B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08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A1B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B2F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F7A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587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D3B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361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