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FD443" w:rsidR="002059C0" w:rsidRPr="005E3916" w:rsidRDefault="00B463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3A5597" w:rsidR="002059C0" w:rsidRPr="00BF0BC9" w:rsidRDefault="00B463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FF1E77" w:rsidR="005F75C4" w:rsidRPr="00FE2105" w:rsidRDefault="00B46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E0295" w:rsidR="009F3A75" w:rsidRPr="009F3A75" w:rsidRDefault="00B463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176DBD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BB72B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E8324A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23D21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210249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60DF2" w:rsidR="004738BE" w:rsidRPr="009F3A75" w:rsidRDefault="00B4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16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6B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B3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4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858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08725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313CA3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296801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04A80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6AED0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00A085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B2F0F7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38BC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4EDD2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E1F7D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95D10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17DE1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A0345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DE78C1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BBFD9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17067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6AE77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4DD2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D3A7EA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4AF82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F3431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51B2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22D56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B28FF4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1EC54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29F257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7D106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5446A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87695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0D679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E335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59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74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96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4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66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6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8A1D66" w:rsidR="004738BE" w:rsidRPr="00FE2105" w:rsidRDefault="00B463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728D91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981B6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38C7AF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68BE1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CD1A81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C83B6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BDE2F" w:rsidR="006F0168" w:rsidRPr="00CF3C4F" w:rsidRDefault="00B4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B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18D2C1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3DE4B8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9CED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077157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A709A3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E652A7" w:rsidR="009A6C64" w:rsidRPr="00B46390" w:rsidRDefault="00B46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F3AB8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3FDD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86B7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12F4F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DE53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EE78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CCBF1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6B66C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72361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55B257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1B22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8FB03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ACAF5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8CF6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19A65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E2369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D62C0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924B5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122874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D11E60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07B0B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79958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046FDF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9A3062" w:rsidR="009A6C64" w:rsidRPr="00652F37" w:rsidRDefault="00B4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EF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8F9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1D5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F4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36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F70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4C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D62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75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96F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D9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07EE9" w:rsidR="004738BE" w:rsidRPr="00FE2105" w:rsidRDefault="00B46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E869C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11184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51E6A7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4AF1B1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991DD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8C433E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D4DF82" w:rsidR="00E33283" w:rsidRPr="003A2560" w:rsidRDefault="00B4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A42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B4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18C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B66AAE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14A48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9ED6E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2EC31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9D42D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9E5B3F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069D9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679AED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EAB82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CB62C0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279683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6F046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79E8A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214C3C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D7E190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2CA64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EC8EE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C693C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21A586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2F916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D1F13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FFBFE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BAAEB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07CA2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F2EA38" w:rsidR="00E33283" w:rsidRPr="00B46390" w:rsidRDefault="00B4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25CF6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084827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CDD55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2DB95D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1D1E36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3D2142" w:rsidR="00E33283" w:rsidRPr="00652F37" w:rsidRDefault="00B4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31C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681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71D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539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F7B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8F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83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10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AD4F5" w:rsidR="00113533" w:rsidRPr="00CD562A" w:rsidRDefault="00B4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C9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7802E" w:rsidR="00113533" w:rsidRPr="00CD562A" w:rsidRDefault="00B4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1A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A2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3F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62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4E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CE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86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38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B4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C1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54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91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99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B3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10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39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