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70723B" w:rsidR="002059C0" w:rsidRPr="005E3916" w:rsidRDefault="005B19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CFF6397" w:rsidR="002059C0" w:rsidRPr="00BF0BC9" w:rsidRDefault="005B19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91C489" w:rsidR="005F75C4" w:rsidRPr="00FE2105" w:rsidRDefault="005B19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0EA4F9" w:rsidR="009F3A75" w:rsidRPr="009F3A75" w:rsidRDefault="005B19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209B3C" w:rsidR="004738BE" w:rsidRPr="009F3A75" w:rsidRDefault="005B1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94A987" w:rsidR="004738BE" w:rsidRPr="009F3A75" w:rsidRDefault="005B1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A07EFE" w:rsidR="004738BE" w:rsidRPr="009F3A75" w:rsidRDefault="005B1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37385E" w:rsidR="004738BE" w:rsidRPr="009F3A75" w:rsidRDefault="005B1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B8AD7A" w:rsidR="004738BE" w:rsidRPr="009F3A75" w:rsidRDefault="005B1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B953FD" w:rsidR="004738BE" w:rsidRPr="009F3A75" w:rsidRDefault="005B1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884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E3E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24D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9B4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143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6A6BFD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1FDF35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C08191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881BF2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511244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48E381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0046D1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3002EA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767CCD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412D61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539A5B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E0CC0B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FBFDA6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F14983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CC03F3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0F9896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F15E23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563478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C2C2DC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B0EA4A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24495E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4D6343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FFC8F3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D64BBC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87C751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979854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DB0366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3DF0C1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238039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7A19DD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26BEF7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78C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107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FD8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5DF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1D6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5B2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242D23" w:rsidR="004738BE" w:rsidRPr="00FE2105" w:rsidRDefault="005B19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26D493" w:rsidR="006F0168" w:rsidRPr="00CF3C4F" w:rsidRDefault="005B1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DC1A55" w:rsidR="006F0168" w:rsidRPr="00CF3C4F" w:rsidRDefault="005B1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523D25" w:rsidR="006F0168" w:rsidRPr="00CF3C4F" w:rsidRDefault="005B1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787235" w:rsidR="006F0168" w:rsidRPr="00CF3C4F" w:rsidRDefault="005B1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091383" w:rsidR="006F0168" w:rsidRPr="00CF3C4F" w:rsidRDefault="005B1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307338" w:rsidR="006F0168" w:rsidRPr="00CF3C4F" w:rsidRDefault="005B1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07FCEA" w:rsidR="006F0168" w:rsidRPr="00CF3C4F" w:rsidRDefault="005B1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35B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26557C" w:rsidR="009A6C64" w:rsidRPr="005B1945" w:rsidRDefault="005B1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9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5A5981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08D767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70F504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68436A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559D06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C0B087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EA8E66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881F05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42A538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729151" w:rsidR="009A6C64" w:rsidRPr="005B1945" w:rsidRDefault="005B1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94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FAF628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DB5827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64FE97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1D9CA8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F80196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05C7C9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BBF4EB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302AB2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3BF0AE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E03897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C75121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C5DB07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25564D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349B88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5FDED0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D58DAB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702752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E1D62F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E6F8CD" w:rsidR="009A6C64" w:rsidRPr="00652F37" w:rsidRDefault="005B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E3A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B0A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00B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D87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539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A40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459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D2C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338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16A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DB2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0A2DB6" w:rsidR="004738BE" w:rsidRPr="00FE2105" w:rsidRDefault="005B19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2AA595" w:rsidR="00E33283" w:rsidRPr="003A2560" w:rsidRDefault="005B1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65BFC6" w:rsidR="00E33283" w:rsidRPr="003A2560" w:rsidRDefault="005B1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5F88D8" w:rsidR="00E33283" w:rsidRPr="003A2560" w:rsidRDefault="005B1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9EAC5F" w:rsidR="00E33283" w:rsidRPr="003A2560" w:rsidRDefault="005B1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85F756" w:rsidR="00E33283" w:rsidRPr="003A2560" w:rsidRDefault="005B1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6993D3" w:rsidR="00E33283" w:rsidRPr="003A2560" w:rsidRDefault="005B1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FE5BE1" w:rsidR="00E33283" w:rsidRPr="003A2560" w:rsidRDefault="005B1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3716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6F6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F7F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8111EC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D3F72A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A79AA8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FBA264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481A77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5A2B1D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206F41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4F1D10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35E08F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518801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D1E939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FF9D51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F83484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E37471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7254F3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690F85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499E90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743465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7C4EBD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A9E73C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0123A0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535FF4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DA28AC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736129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C3DACE" w:rsidR="00E33283" w:rsidRPr="005B1945" w:rsidRDefault="005B19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94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225B0F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F5D134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CC7C89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706F19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DA29C4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1C6A23" w:rsidR="00E33283" w:rsidRPr="00652F37" w:rsidRDefault="005B1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20B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4298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D9B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0CA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6D1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F24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4B3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6ED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E6D0B1" w:rsidR="00113533" w:rsidRPr="00CD562A" w:rsidRDefault="005B1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87E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94E897" w:rsidR="00113533" w:rsidRPr="00CD562A" w:rsidRDefault="005B1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616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D6C093" w:rsidR="00113533" w:rsidRPr="00CD562A" w:rsidRDefault="005B1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605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4B7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4AD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B68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089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9B4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B72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571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A76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BE8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992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734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BB8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1945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