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BC76D8" w:rsidR="002059C0" w:rsidRPr="005E3916" w:rsidRDefault="008517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9E5BD3" w:rsidR="002059C0" w:rsidRPr="00BF0BC9" w:rsidRDefault="008517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9375DA" w:rsidR="005F75C4" w:rsidRPr="00FE2105" w:rsidRDefault="008517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60E6C9" w:rsidR="009F3A75" w:rsidRPr="009F3A75" w:rsidRDefault="008517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8823FC" w:rsidR="004738BE" w:rsidRPr="009F3A75" w:rsidRDefault="008517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05D2E" w:rsidR="004738BE" w:rsidRPr="009F3A75" w:rsidRDefault="008517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A6B118" w:rsidR="004738BE" w:rsidRPr="009F3A75" w:rsidRDefault="008517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F93CCC" w:rsidR="004738BE" w:rsidRPr="009F3A75" w:rsidRDefault="008517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4956DB" w:rsidR="004738BE" w:rsidRPr="009F3A75" w:rsidRDefault="008517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67A75D" w:rsidR="004738BE" w:rsidRPr="009F3A75" w:rsidRDefault="008517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F38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9B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C53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053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1BA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236F6F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045843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836C88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226AC5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D1BEC8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8F9730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AE035A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9E6ED1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D52D08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4CB41B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9D31DC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64609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DFEDB4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2D9F29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D5A14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420153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0D5B6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12735B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5DC57A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5204B3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073E1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A72F6B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0C0311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8DA38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EAFEC7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5AFA7E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DAF84E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708D33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295754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E0E1C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65A316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2E7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C86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E04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BD3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B0D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E0B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F89C5B" w:rsidR="004738BE" w:rsidRPr="00FE2105" w:rsidRDefault="008517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2EDB15" w:rsidR="006F0168" w:rsidRPr="00CF3C4F" w:rsidRDefault="008517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DD9344" w:rsidR="006F0168" w:rsidRPr="00CF3C4F" w:rsidRDefault="008517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B1CC10" w:rsidR="006F0168" w:rsidRPr="00CF3C4F" w:rsidRDefault="008517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825D15" w:rsidR="006F0168" w:rsidRPr="00CF3C4F" w:rsidRDefault="008517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924072" w:rsidR="006F0168" w:rsidRPr="00CF3C4F" w:rsidRDefault="008517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9A8F0C" w:rsidR="006F0168" w:rsidRPr="00CF3C4F" w:rsidRDefault="008517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28F001" w:rsidR="006F0168" w:rsidRPr="00CF3C4F" w:rsidRDefault="008517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E41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1E441F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657C4F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7CEDF3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5E04C4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DCD976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B9E706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1576A0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1E3F6E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EDE216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AFD65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2D919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C6841F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242C44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90072A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9B170F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E5B34C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07F221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8FFB0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6E1089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FB24C3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FEFF80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ADD70A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416185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E5D4FE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F3A65C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F71E59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FCA6D7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08AF5A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2007A4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FD8083" w:rsidR="009A6C64" w:rsidRPr="00652F37" w:rsidRDefault="00851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37E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59D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B84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C34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040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C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0A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E3B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D47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BE6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893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C19EBC" w:rsidR="004738BE" w:rsidRPr="00FE2105" w:rsidRDefault="008517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5D4892" w:rsidR="00E33283" w:rsidRPr="003A2560" w:rsidRDefault="008517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5BBD92" w:rsidR="00E33283" w:rsidRPr="003A2560" w:rsidRDefault="008517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3030F7" w:rsidR="00E33283" w:rsidRPr="003A2560" w:rsidRDefault="008517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DE8E0A" w:rsidR="00E33283" w:rsidRPr="003A2560" w:rsidRDefault="008517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55CACE" w:rsidR="00E33283" w:rsidRPr="003A2560" w:rsidRDefault="008517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F8E4BF" w:rsidR="00E33283" w:rsidRPr="003A2560" w:rsidRDefault="008517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16B897" w:rsidR="00E33283" w:rsidRPr="003A2560" w:rsidRDefault="008517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BD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37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843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0A46EC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6DF9AB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8C04DB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9A0486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888BD6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32F064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446D5B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5C0EBD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E67269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EB5445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7D33E5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6DA94B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B4B9B3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FFEE3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0E94F9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07227C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8F90DF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5B2700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501C69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D7201D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03C1E9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BF3234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256C50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987F47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D64944" w:rsidR="00E33283" w:rsidRPr="00851719" w:rsidRDefault="008517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63221D" w:rsidR="00E33283" w:rsidRPr="00851719" w:rsidRDefault="008517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83F69F" w:rsidR="00E33283" w:rsidRPr="00851719" w:rsidRDefault="008517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43DDCE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DEFE6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7D89DC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73B50E" w:rsidR="00E33283" w:rsidRPr="00652F37" w:rsidRDefault="008517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F5C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5D2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E43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324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09A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1AE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06F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7E2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4902DF" w:rsidR="00113533" w:rsidRPr="00CD562A" w:rsidRDefault="008517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501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052B5" w:rsidR="00113533" w:rsidRPr="00CD562A" w:rsidRDefault="008517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98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C8307" w:rsidR="00113533" w:rsidRPr="00CD562A" w:rsidRDefault="008517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F84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12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05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2F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91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10D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91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C5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0E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A5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2D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B7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F1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171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