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A5807" w:rsidR="002059C0" w:rsidRPr="005E3916" w:rsidRDefault="008822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76BF96" w:rsidR="002059C0" w:rsidRPr="00BF0BC9" w:rsidRDefault="008822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B448DC" w:rsidR="005F75C4" w:rsidRPr="00FE2105" w:rsidRDefault="008822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AF71B4" w:rsidR="009F3A75" w:rsidRPr="009F3A75" w:rsidRDefault="008822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DADEEE" w:rsidR="004738BE" w:rsidRPr="009F3A75" w:rsidRDefault="00882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733286" w:rsidR="004738BE" w:rsidRPr="009F3A75" w:rsidRDefault="00882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6C33BD" w:rsidR="004738BE" w:rsidRPr="009F3A75" w:rsidRDefault="00882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8A30DE" w:rsidR="004738BE" w:rsidRPr="009F3A75" w:rsidRDefault="00882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26068C" w:rsidR="004738BE" w:rsidRPr="009F3A75" w:rsidRDefault="00882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EA1827" w:rsidR="004738BE" w:rsidRPr="009F3A75" w:rsidRDefault="00882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5F8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5AC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D58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13B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440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8728D2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80806A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A310C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F211A3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C6D38E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DA83D2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638DE9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756DA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DDBF80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BCF243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63B8DF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E16CBF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CB5C7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2EEBA1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1B8DAC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884EC0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AE3C94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C115B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73015A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CA9F9C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A520C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3E127D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108154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2741B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6CD2C3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D1D49E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40F97E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B7143C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E8E040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99A111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688C16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D2E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B8A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877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4EE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56A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6E0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B4F498" w:rsidR="004738BE" w:rsidRPr="00FE2105" w:rsidRDefault="008822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02E6F7" w:rsidR="006F0168" w:rsidRPr="00CF3C4F" w:rsidRDefault="00882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BC1AF1" w:rsidR="006F0168" w:rsidRPr="00CF3C4F" w:rsidRDefault="00882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CF20EE" w:rsidR="006F0168" w:rsidRPr="00CF3C4F" w:rsidRDefault="00882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D314D4" w:rsidR="006F0168" w:rsidRPr="00CF3C4F" w:rsidRDefault="00882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E5F16" w:rsidR="006F0168" w:rsidRPr="00CF3C4F" w:rsidRDefault="00882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6C8A27" w:rsidR="006F0168" w:rsidRPr="00CF3C4F" w:rsidRDefault="00882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40AD01" w:rsidR="006F0168" w:rsidRPr="00CF3C4F" w:rsidRDefault="00882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DBC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CF6E01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5F74DF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2B738A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189307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0CE408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B03164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9184A3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30F34B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F91930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B48254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70B2FE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36A8F8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71EBE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A8343E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0F3CA7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6D117D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FEDED8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32866B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2A78F1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B6B591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65382E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C4E6BD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212A3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B63D35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01E3DB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DEBE68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1E2CD4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81E407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A404D8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00E84F" w:rsidR="009A6C64" w:rsidRPr="00652F37" w:rsidRDefault="0088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DCE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5D4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55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383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4FE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564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A99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A8B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D16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58D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07D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3B635C" w:rsidR="004738BE" w:rsidRPr="00FE2105" w:rsidRDefault="008822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06A49" w:rsidR="00E33283" w:rsidRPr="003A2560" w:rsidRDefault="00882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A7B712" w:rsidR="00E33283" w:rsidRPr="003A2560" w:rsidRDefault="00882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D64617" w:rsidR="00E33283" w:rsidRPr="003A2560" w:rsidRDefault="00882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475DE1" w:rsidR="00E33283" w:rsidRPr="003A2560" w:rsidRDefault="00882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C20DB3" w:rsidR="00E33283" w:rsidRPr="003A2560" w:rsidRDefault="00882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D6DCF7" w:rsidR="00E33283" w:rsidRPr="003A2560" w:rsidRDefault="00882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F5D81B" w:rsidR="00E33283" w:rsidRPr="003A2560" w:rsidRDefault="00882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79B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F93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11D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62107A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BB03DC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08B6A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644631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4CA6B2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26FC0E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4F5D01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335A1E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945775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09209C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FC038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851010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60A5C9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24C9F0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AA05B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90DB40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EFE07C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B74772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56EE1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96AD35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DD4F64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6EA3C5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607889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6AAB89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CB573D" w:rsidR="00E33283" w:rsidRPr="008822EB" w:rsidRDefault="008822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2E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1B952" w:rsidR="00E33283" w:rsidRPr="008822EB" w:rsidRDefault="008822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2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AD29BB" w:rsidR="00E33283" w:rsidRPr="008822EB" w:rsidRDefault="008822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2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17554F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7C8827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8146C6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131A90" w:rsidR="00E33283" w:rsidRPr="00652F37" w:rsidRDefault="00882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EEC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4E4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7B5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E11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778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290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5AB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56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C7CB77" w:rsidR="00113533" w:rsidRPr="00CD562A" w:rsidRDefault="00882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7B2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B94EBF" w:rsidR="00113533" w:rsidRPr="00CD562A" w:rsidRDefault="00882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55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4A639" w:rsidR="00113533" w:rsidRPr="00CD562A" w:rsidRDefault="00882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DD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A2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32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FC0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D5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8A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DF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D5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34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89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BC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69D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A9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22E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