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764784" w:rsidR="002059C0" w:rsidRPr="005E3916" w:rsidRDefault="00A720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769671" w:rsidR="002059C0" w:rsidRPr="00BF0BC9" w:rsidRDefault="00A720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84283B" w:rsidR="005F75C4" w:rsidRPr="00FE2105" w:rsidRDefault="00A720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C382D" w:rsidR="009F3A75" w:rsidRPr="009F3A75" w:rsidRDefault="00A720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8430F7" w:rsidR="004738BE" w:rsidRPr="009F3A75" w:rsidRDefault="00A72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A77D85" w:rsidR="004738BE" w:rsidRPr="009F3A75" w:rsidRDefault="00A72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6D193" w:rsidR="004738BE" w:rsidRPr="009F3A75" w:rsidRDefault="00A72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6E559F" w:rsidR="004738BE" w:rsidRPr="009F3A75" w:rsidRDefault="00A72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88E9EF" w:rsidR="004738BE" w:rsidRPr="009F3A75" w:rsidRDefault="00A72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7819B" w:rsidR="004738BE" w:rsidRPr="009F3A75" w:rsidRDefault="00A720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E81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E5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AB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8F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7E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C0C0A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0BF61C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E5AF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3C281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651646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3344A8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F8F68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E1D6A8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5F9A20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CD6D28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F5C727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92585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4D1C4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D0ED8E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887573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4B4FE6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348880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19353B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AC1C9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299503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3BC664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5085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84DA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EA52A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626015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1936EB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8C0B0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E30C3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4EF2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73F73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E89B2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54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EE6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BA1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577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67D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39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C9C3CA" w:rsidR="004738BE" w:rsidRPr="00FE2105" w:rsidRDefault="00A720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51D75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CC3CC8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F46E88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FE09FE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EBF0A4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57391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B653C8" w:rsidR="006F0168" w:rsidRPr="00CF3C4F" w:rsidRDefault="00A720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753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9EC7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13844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7619D4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301A67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9C5C2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C73FFB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3E10E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66BB3F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FDDA59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DA3EA1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9CAA00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A5FA66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9DCA28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377523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AFD69B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86C2F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C8448C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EAF6B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242AD6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F679B0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E371B4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869617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96A282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C51078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138F1D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3C41FF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EA09DE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BD8F76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614333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6BDBF6" w:rsidR="009A6C64" w:rsidRPr="00652F37" w:rsidRDefault="00A72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E24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057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9C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D6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FE2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40B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C6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D1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F69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84D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EB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E484B" w:rsidR="004738BE" w:rsidRPr="00FE2105" w:rsidRDefault="00A720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91787E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874B0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3E7636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FC0D81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80E17A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2EAF3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1719FE" w:rsidR="00E33283" w:rsidRPr="003A2560" w:rsidRDefault="00A720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19A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508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4CD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C85FBE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20F286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8B3A44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7590D2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82242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F58502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1E26F6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55028B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960F13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04FAF9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0AB9C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338D3B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E7CD8A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95A6BB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A71F15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A6C100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1EFBF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86F80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6AEC4A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0B96F8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19AC27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5EDDC4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968520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9C17D" w:rsidR="00E33283" w:rsidRPr="00A72063" w:rsidRDefault="00A720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0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92C2DA" w:rsidR="00E33283" w:rsidRPr="00A72063" w:rsidRDefault="00A720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0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93CFB7" w:rsidR="00E33283" w:rsidRPr="00A72063" w:rsidRDefault="00A720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0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2DACEF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171C6C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A683E3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9536DB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B9E92F" w:rsidR="00E33283" w:rsidRPr="00652F37" w:rsidRDefault="00A720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338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46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406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45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66B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330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52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90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3C71E" w:rsidR="00113533" w:rsidRPr="00CD562A" w:rsidRDefault="00A720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36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BD629" w:rsidR="00113533" w:rsidRPr="00CD562A" w:rsidRDefault="00A720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9C1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A646F" w:rsidR="00113533" w:rsidRPr="00CD562A" w:rsidRDefault="00A720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9F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5B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D2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6F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42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37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B0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34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C6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64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8F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48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BA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206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