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764784" w:rsidR="002059C0" w:rsidRPr="005E3916" w:rsidRDefault="00A720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D769671" w:rsidR="002059C0" w:rsidRPr="00BF0BC9" w:rsidRDefault="00A720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84283B" w:rsidR="005F75C4" w:rsidRPr="00FE2105" w:rsidRDefault="00A720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BC382D" w:rsidR="009F3A75" w:rsidRPr="009F3A75" w:rsidRDefault="00A720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8430F7" w:rsidR="004738BE" w:rsidRPr="009F3A75" w:rsidRDefault="00A72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A77D85" w:rsidR="004738BE" w:rsidRPr="009F3A75" w:rsidRDefault="00A72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46D193" w:rsidR="004738BE" w:rsidRPr="009F3A75" w:rsidRDefault="00A72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6E559F" w:rsidR="004738BE" w:rsidRPr="009F3A75" w:rsidRDefault="00A72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88E9EF" w:rsidR="004738BE" w:rsidRPr="009F3A75" w:rsidRDefault="00A72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87819B" w:rsidR="004738BE" w:rsidRPr="009F3A75" w:rsidRDefault="00A720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E81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BE5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AB9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48F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F7E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CC0C0A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0BF61C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0E5AFD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3C281D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651646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3344A8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7F8F68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E1D6A8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5F9A20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CD6D28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F5C727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192585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14D1C4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D0ED8E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887573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4B4FE6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348880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19353B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DAC1C9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299503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3BC664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95085D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84DAD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9EA52A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626015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1936EB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58C0B0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3E30C3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F4EF2D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873F73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0E89B2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C54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EE6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BA1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577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67D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239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C9C3CA" w:rsidR="004738BE" w:rsidRPr="00FE2105" w:rsidRDefault="00A720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C51D75" w:rsidR="006F0168" w:rsidRPr="00CF3C4F" w:rsidRDefault="00A72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CC3CC8" w:rsidR="006F0168" w:rsidRPr="00CF3C4F" w:rsidRDefault="00A72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F46E88" w:rsidR="006F0168" w:rsidRPr="00CF3C4F" w:rsidRDefault="00A72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FE09FE" w:rsidR="006F0168" w:rsidRPr="00CF3C4F" w:rsidRDefault="00A72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EBF0A4" w:rsidR="006F0168" w:rsidRPr="00CF3C4F" w:rsidRDefault="00A72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857391" w:rsidR="006F0168" w:rsidRPr="00CF3C4F" w:rsidRDefault="00A72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B653C8" w:rsidR="006F0168" w:rsidRPr="00CF3C4F" w:rsidRDefault="00A720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753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39EC7D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A13844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7619D4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301A67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49C5C2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C73FFB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C3E10E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66BB3F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FDDA59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DA3EA1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9CAA00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A5FA66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9DCA28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377523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AFD69B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186C2F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C8448C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1EAF6B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242AD6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F679B0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E371B4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869617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96A282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C51078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138F1D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3C41FF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EA09DE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BD8F76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614333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6BDBF6" w:rsidR="009A6C64" w:rsidRPr="00652F37" w:rsidRDefault="00A72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E24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057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E9C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D6D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FE2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40B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CC6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1D1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F69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84D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5EB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BE484B" w:rsidR="004738BE" w:rsidRPr="00FE2105" w:rsidRDefault="00A720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91787E" w:rsidR="00E33283" w:rsidRPr="003A2560" w:rsidRDefault="00A72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7874B0" w:rsidR="00E33283" w:rsidRPr="003A2560" w:rsidRDefault="00A72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3E7636" w:rsidR="00E33283" w:rsidRPr="003A2560" w:rsidRDefault="00A72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FC0D81" w:rsidR="00E33283" w:rsidRPr="003A2560" w:rsidRDefault="00A72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80E17A" w:rsidR="00E33283" w:rsidRPr="003A2560" w:rsidRDefault="00A72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22EAF3" w:rsidR="00E33283" w:rsidRPr="003A2560" w:rsidRDefault="00A72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1719FE" w:rsidR="00E33283" w:rsidRPr="003A2560" w:rsidRDefault="00A720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19A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508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4CD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C85FBE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20F286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8B3A44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7590D2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C82242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F58502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1E26F6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55028B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960F13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04FAF9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B0AB9C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338D3B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E7CD8A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95A6BB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A71F15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A6C100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91EFBF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E86F80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6AEC4A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0B96F8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19AC27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5EDDC4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968520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E9C17D" w:rsidR="00E33283" w:rsidRPr="00A72063" w:rsidRDefault="00A720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0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92C2DA" w:rsidR="00E33283" w:rsidRPr="00A72063" w:rsidRDefault="00A720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06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93CFB7" w:rsidR="00E33283" w:rsidRPr="00A72063" w:rsidRDefault="00A720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0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2DACEF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171C6C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A683E3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9536DB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B9E92F" w:rsidR="00E33283" w:rsidRPr="00652F37" w:rsidRDefault="00A720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338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446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406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645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66B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330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A52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D90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3C71E" w:rsidR="00113533" w:rsidRPr="00CD562A" w:rsidRDefault="00A720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736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4BD629" w:rsidR="00113533" w:rsidRPr="00CD562A" w:rsidRDefault="00A720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9C1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A646F" w:rsidR="00113533" w:rsidRPr="00CD562A" w:rsidRDefault="00A720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49F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5B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D2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76F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E42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937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CB0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34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1C6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64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38F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C48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BA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206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