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2C513" w:rsidR="002059C0" w:rsidRPr="005E3916" w:rsidRDefault="006E54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CCBCB6" w:rsidR="002059C0" w:rsidRPr="00BF0BC9" w:rsidRDefault="006E54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1984D" w:rsidR="005F75C4" w:rsidRPr="00FE2105" w:rsidRDefault="006E5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37349" w:rsidR="009F3A75" w:rsidRPr="009F3A75" w:rsidRDefault="006E54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B51C5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A3386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8B8D66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267C5D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79046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1F64A3" w:rsidR="004738BE" w:rsidRPr="009F3A75" w:rsidRDefault="006E5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9FB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975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406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6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433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F2FA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F0485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671DC1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92E5F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EEE329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9A651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ADECC8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11285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00CA1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06AED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11FF38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3E0FEC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0E8AB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96ED0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C033B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82FE59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5C499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2230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54617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AF43B" w:rsidR="009A6C64" w:rsidRPr="006E5489" w:rsidRDefault="006E5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2EBE7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7D3EB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D973C6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C683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D4CE3C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70C37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0202AA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D9D378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D09F18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D3932F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8804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7D5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53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E29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04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1A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829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FF339" w:rsidR="004738BE" w:rsidRPr="00FE2105" w:rsidRDefault="006E54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B6DC45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C1E06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7ADCB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60FCEE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1B5B5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4D4C7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ACC9AE" w:rsidR="006F0168" w:rsidRPr="00CF3C4F" w:rsidRDefault="006E5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E6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C6AE1" w:rsidR="009A6C64" w:rsidRPr="006E5489" w:rsidRDefault="006E5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DFE4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FB856F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F6E6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53C2CE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142A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E180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28202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8B005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FF4A7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3D436B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F8BC4C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A00831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830C6B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4D415E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256919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8D76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A34EA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2BDA1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9D528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1CDE25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CCA5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7D397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1DE44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CE8E96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EFA83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A2FF2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853C54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EC42BF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F81C0D" w:rsidR="009A6C64" w:rsidRPr="00652F37" w:rsidRDefault="006E5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8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9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007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82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E2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C09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E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28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D9E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1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A0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51F7E3" w:rsidR="004738BE" w:rsidRPr="00FE2105" w:rsidRDefault="006E5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512C5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FBE53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5E6B20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37B6C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4DE1B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08E654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79591" w:rsidR="00E33283" w:rsidRPr="003A2560" w:rsidRDefault="006E5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91F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4F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8F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D3EF95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74E98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36E0C3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7BCAB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678139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E6336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FD28E6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1A316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23597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7DBC66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F538FF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B9FDDF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5267F9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3A2DB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8A53EE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A2BF9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7DD1D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1B9FF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54BF1D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2EA544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78BA8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64E67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C0CDA9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A8920" w:rsidR="00E33283" w:rsidRPr="006E5489" w:rsidRDefault="006E54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90649" w:rsidR="00E33283" w:rsidRPr="006E5489" w:rsidRDefault="006E54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8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E32E10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9B369F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18F3FD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F9D1EC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AB94A" w:rsidR="00E33283" w:rsidRPr="00652F37" w:rsidRDefault="006E5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8B97F" w:rsidR="00E33283" w:rsidRPr="006E5489" w:rsidRDefault="006E54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2E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5DE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52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0A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10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42A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5C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EF8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8CDB4" w:rsidR="00113533" w:rsidRPr="00CD562A" w:rsidRDefault="006E5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69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A3A5B" w:rsidR="00113533" w:rsidRPr="00CD562A" w:rsidRDefault="006E5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55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61428" w:rsidR="00113533" w:rsidRPr="00CD562A" w:rsidRDefault="006E5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A2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10C30" w:rsidR="00113533" w:rsidRPr="00CD562A" w:rsidRDefault="006E5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322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CC1C8" w:rsidR="00113533" w:rsidRPr="00CD562A" w:rsidRDefault="006E5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FC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80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D09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4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00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50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FF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59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83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489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