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543F2" w:rsidR="002059C0" w:rsidRPr="005E3916" w:rsidRDefault="00FE74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B88DEE" w:rsidR="002059C0" w:rsidRPr="00BF0BC9" w:rsidRDefault="00FE74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11CC8D" w:rsidR="005F75C4" w:rsidRPr="00FE2105" w:rsidRDefault="00FE7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00A1CA" w:rsidR="009F3A75" w:rsidRPr="009F3A75" w:rsidRDefault="00FE74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E16EAD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C0CD4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54F70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BE46A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CF8A2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4BFA6" w:rsidR="004738BE" w:rsidRPr="009F3A75" w:rsidRDefault="00FE7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79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825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20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35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0AF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0DA6E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05D0D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8D9DD" w:rsidR="009A6C64" w:rsidRPr="00FE7435" w:rsidRDefault="00FE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E002FB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F9437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803E9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BA40D8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BD1E1D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683E9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BA78C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3E7F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60610" w:rsidR="009A6C64" w:rsidRPr="00FE7435" w:rsidRDefault="00FE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5E72E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C3BD74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A91A96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A1F5AA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21FDB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591B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BAFE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BEEC4C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D3F663" w:rsidR="009A6C64" w:rsidRPr="00FE7435" w:rsidRDefault="00FE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3CBA57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59187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CB806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C5360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8AE5F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FEE81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702DF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565F51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445911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FA87B4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4E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CA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58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DE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C7E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BE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9AE55D" w:rsidR="004738BE" w:rsidRPr="00FE2105" w:rsidRDefault="00FE74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FD67AE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3D3A7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BBBCAE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2249B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BA9B4B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7D70A3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CB561" w:rsidR="006F0168" w:rsidRPr="00CF3C4F" w:rsidRDefault="00FE7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C98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B94671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7710E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28A53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56ADA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29BE2A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16F7B8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CCC6F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6750E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9B438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C68FC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48F1ED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2C4DB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539209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D4511D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9AD653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F8C837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058CF6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306D3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0048C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2673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D59E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381A9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4AEAF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A955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FCC62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C3CA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ACFDC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EB45D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6B925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686658" w:rsidR="009A6C64" w:rsidRPr="00652F37" w:rsidRDefault="00FE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B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89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E9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C7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99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73D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54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2D5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7EF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3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C6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417162" w:rsidR="004738BE" w:rsidRPr="00FE2105" w:rsidRDefault="00FE7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AFFA5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79961D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6AC08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AEB59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C225B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5F9AC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E1BD66" w:rsidR="00E33283" w:rsidRPr="003A2560" w:rsidRDefault="00FE7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FD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74C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116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43E55D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00FB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16EA4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E5A521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23F455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75523F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177E2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D1143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0E10F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29C35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8336A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FBB20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157A6D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E8198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16E6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460566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4A1BC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218F7A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04046E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6CB28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50F685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280F46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15FBF1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EA456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070A9" w:rsidR="00E33283" w:rsidRPr="00FE7435" w:rsidRDefault="00FE74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EAC6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E6EEC8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8F98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81EB22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AC7A7C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807A47" w:rsidR="00E33283" w:rsidRPr="00652F37" w:rsidRDefault="00FE7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FB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D1F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FEA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F4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09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28B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8B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D1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8E9CF" w:rsidR="00113533" w:rsidRPr="00CD562A" w:rsidRDefault="00FE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43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D7A99" w:rsidR="00113533" w:rsidRPr="00CD562A" w:rsidRDefault="00FE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95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C9F40" w:rsidR="00113533" w:rsidRPr="00CD562A" w:rsidRDefault="00FE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D3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5C377" w:rsidR="00113533" w:rsidRPr="00CD562A" w:rsidRDefault="00FE7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E7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2B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EA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2F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CB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35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8DD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67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A9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96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95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