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4251B1" w:rsidR="002059C0" w:rsidRPr="005E3916" w:rsidRDefault="007237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A44844C" w:rsidR="002059C0" w:rsidRPr="00BF0BC9" w:rsidRDefault="007237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9EA16E" w:rsidR="005F75C4" w:rsidRPr="00FE2105" w:rsidRDefault="007237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B4F98AA" w:rsidR="009F3A75" w:rsidRPr="009F3A75" w:rsidRDefault="007237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F8B5D6" w:rsidR="004738BE" w:rsidRPr="009F3A75" w:rsidRDefault="007237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F4F5FDC" w:rsidR="004738BE" w:rsidRPr="009F3A75" w:rsidRDefault="007237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E932E2" w:rsidR="004738BE" w:rsidRPr="009F3A75" w:rsidRDefault="007237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AF8E86" w:rsidR="004738BE" w:rsidRPr="009F3A75" w:rsidRDefault="007237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27BE90" w:rsidR="004738BE" w:rsidRPr="009F3A75" w:rsidRDefault="007237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AAED9C" w:rsidR="004738BE" w:rsidRPr="009F3A75" w:rsidRDefault="007237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D7C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8C3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596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AAA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CEF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ADCE66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FD03F8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46741D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48A33A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BA8152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1FB4F3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2DC033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CC7838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2C153F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C6197E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A435B3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CC1CB3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4A6E23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8CD60E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58778B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774E88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408C1F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802163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EE4CC5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5AE743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A1AA59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B48457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86CC2D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911102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478B34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8BFA6E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3DE5E3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C92287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CB30D4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CAD30B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9A933D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0F7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76B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46E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090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C7A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FF9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641FE6" w:rsidR="004738BE" w:rsidRPr="00FE2105" w:rsidRDefault="007237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7B8DFFF" w:rsidR="006F0168" w:rsidRPr="00CF3C4F" w:rsidRDefault="007237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4A51DB" w:rsidR="006F0168" w:rsidRPr="00CF3C4F" w:rsidRDefault="007237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0D313A" w:rsidR="006F0168" w:rsidRPr="00CF3C4F" w:rsidRDefault="007237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868A07" w:rsidR="006F0168" w:rsidRPr="00CF3C4F" w:rsidRDefault="007237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EB9105" w:rsidR="006F0168" w:rsidRPr="00CF3C4F" w:rsidRDefault="007237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B9B801" w:rsidR="006F0168" w:rsidRPr="00CF3C4F" w:rsidRDefault="007237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9988AD" w:rsidR="006F0168" w:rsidRPr="00CF3C4F" w:rsidRDefault="007237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07D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AF628F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8190B0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C999E4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896A6A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AF2A70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0D2319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2AE8D1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2D3737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3343CF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07BEAD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6AE61C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7B02FA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C984AE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719A56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80662A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2831AE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037C9F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84C79F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847D39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30EF7E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0A7FB9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E6EFD1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CC3ACF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295194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954AF1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83B269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733E0E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C62E07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071FD3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836E9A" w:rsidR="009A6C64" w:rsidRPr="00652F37" w:rsidRDefault="007237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36E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4BE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29F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FD7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0F2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A5F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409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F35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29D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341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17C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761385" w:rsidR="004738BE" w:rsidRPr="00FE2105" w:rsidRDefault="007237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3BCD08" w:rsidR="00E33283" w:rsidRPr="003A2560" w:rsidRDefault="007237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421500" w:rsidR="00E33283" w:rsidRPr="003A2560" w:rsidRDefault="007237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6EA726" w:rsidR="00E33283" w:rsidRPr="003A2560" w:rsidRDefault="007237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FF40C2" w:rsidR="00E33283" w:rsidRPr="003A2560" w:rsidRDefault="007237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813E35" w:rsidR="00E33283" w:rsidRPr="003A2560" w:rsidRDefault="007237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C2D642" w:rsidR="00E33283" w:rsidRPr="003A2560" w:rsidRDefault="007237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02D0BC" w:rsidR="00E33283" w:rsidRPr="003A2560" w:rsidRDefault="007237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5971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65BD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15A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8E9939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6E3B45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C3122FC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E7C93B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4F6E31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235B6D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A27251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B87C0C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367747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6A2C97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F76AC3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D0043B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947679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A772E4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A9A7FF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06FA73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0DE9C2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8B884E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606CA0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F615A6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78F0D3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16061B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868764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B2A929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6D395E" w:rsidR="00E33283" w:rsidRPr="007237B9" w:rsidRDefault="007237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7B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F9773C" w:rsidR="00E33283" w:rsidRPr="007237B9" w:rsidRDefault="007237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7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397F4F" w:rsidR="00E33283" w:rsidRPr="007237B9" w:rsidRDefault="007237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37B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21308A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DA5243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BCEC92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91C08F" w:rsidR="00E33283" w:rsidRPr="00652F37" w:rsidRDefault="007237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94E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4AF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0279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0D1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923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2429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63F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764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3B6761" w:rsidR="00113533" w:rsidRPr="00CD562A" w:rsidRDefault="007237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1BB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FA6871" w:rsidR="00113533" w:rsidRPr="00CD562A" w:rsidRDefault="007237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4AC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4F24BD" w:rsidR="00113533" w:rsidRPr="00CD562A" w:rsidRDefault="007237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ECF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911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EF09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E517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3AD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D33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FC7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FB0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792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1120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EA4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112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BD9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37B9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