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D580AA" w:rsidR="002059C0" w:rsidRPr="005E3916" w:rsidRDefault="00F615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62B4F52" w:rsidR="002059C0" w:rsidRPr="00BF0BC9" w:rsidRDefault="00F615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B7E307" w:rsidR="005F75C4" w:rsidRPr="00FE2105" w:rsidRDefault="00F615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341CDF" w:rsidR="009F3A75" w:rsidRPr="009F3A75" w:rsidRDefault="00F615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404DA9" w:rsidR="004738BE" w:rsidRPr="009F3A75" w:rsidRDefault="00F61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7FD9AC" w:rsidR="004738BE" w:rsidRPr="009F3A75" w:rsidRDefault="00F61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DBF841" w:rsidR="004738BE" w:rsidRPr="009F3A75" w:rsidRDefault="00F61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1E67BE" w:rsidR="004738BE" w:rsidRPr="009F3A75" w:rsidRDefault="00F61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448455" w:rsidR="004738BE" w:rsidRPr="009F3A75" w:rsidRDefault="00F61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A099F0" w:rsidR="004738BE" w:rsidRPr="009F3A75" w:rsidRDefault="00F61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17C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C23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95D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9D7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8C7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E64375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A473AF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657A5C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7F700B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053BBC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096E19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735045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67152E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2CA159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16FD3A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5225FA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D590D0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6F54C8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968F34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A19FED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27055E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4DB5B6" w:rsidR="009A6C64" w:rsidRPr="00F615E3" w:rsidRDefault="00F61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E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605F4B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CDE436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E0B228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629402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A6FB6B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66AC4E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548406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A37B3D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3720BB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64A7D9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2DDF1D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20048C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95EF07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210602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F06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3C1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149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280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3DD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32D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618B83" w:rsidR="004738BE" w:rsidRPr="00FE2105" w:rsidRDefault="00F615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40AB34" w:rsidR="006F0168" w:rsidRPr="00CF3C4F" w:rsidRDefault="00F61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75C0C2" w:rsidR="006F0168" w:rsidRPr="00CF3C4F" w:rsidRDefault="00F61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A8A0A0" w:rsidR="006F0168" w:rsidRPr="00CF3C4F" w:rsidRDefault="00F61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9EE5E8" w:rsidR="006F0168" w:rsidRPr="00CF3C4F" w:rsidRDefault="00F61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8C1862" w:rsidR="006F0168" w:rsidRPr="00CF3C4F" w:rsidRDefault="00F61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8BCF5F" w:rsidR="006F0168" w:rsidRPr="00CF3C4F" w:rsidRDefault="00F61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81C9E7" w:rsidR="006F0168" w:rsidRPr="00CF3C4F" w:rsidRDefault="00F61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233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A9BC40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2B8549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769CD8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6136FE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E9F3BE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0BDE1B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707FA9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22A3A6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3FC8E5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BF4911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E22C87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B79CBD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FCF2AB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906D15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5FD68B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E364E7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6C97C6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AC583C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B80F60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8F338D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FB4C3D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73804F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8862F2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369C68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15F105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DCF93F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EAD936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32A47C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F8FBD9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16BD80" w:rsidR="009A6C64" w:rsidRPr="00652F37" w:rsidRDefault="00F6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70A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5BF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4A0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C32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BCB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8C8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064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077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F2D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A97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596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0E1A67" w:rsidR="004738BE" w:rsidRPr="00FE2105" w:rsidRDefault="00F615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ACBE20" w:rsidR="00E33283" w:rsidRPr="003A2560" w:rsidRDefault="00F61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5E67DD" w:rsidR="00E33283" w:rsidRPr="003A2560" w:rsidRDefault="00F61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58B1AA" w:rsidR="00E33283" w:rsidRPr="003A2560" w:rsidRDefault="00F61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007A49" w:rsidR="00E33283" w:rsidRPr="003A2560" w:rsidRDefault="00F61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B277A6" w:rsidR="00E33283" w:rsidRPr="003A2560" w:rsidRDefault="00F61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E4FDD7" w:rsidR="00E33283" w:rsidRPr="003A2560" w:rsidRDefault="00F61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AE4104" w:rsidR="00E33283" w:rsidRPr="003A2560" w:rsidRDefault="00F61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D27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DA8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33A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3FE68D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472C21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CE8062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D8F924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0AA006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1DFBD6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CE3338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2DBD85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6794DA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C08CF8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CCFDBD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D43B9C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361FD1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EA2505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6D2FC3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0F9B50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88BF8F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A40EEA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886F47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253ED3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B65DFA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F2ACF7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B2D1CC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A89BA4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C3B677" w:rsidR="00E33283" w:rsidRPr="00F615E3" w:rsidRDefault="00F615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E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A073E1" w:rsidR="00E33283" w:rsidRPr="00F615E3" w:rsidRDefault="00F615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28A901" w:rsidR="00E33283" w:rsidRPr="00F615E3" w:rsidRDefault="00F615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E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4C6A06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04800D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379D74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933182" w:rsidR="00E33283" w:rsidRPr="00652F37" w:rsidRDefault="00F61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DF3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94B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FEC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408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E8D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632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8D8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6E5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937BC2" w:rsidR="00113533" w:rsidRPr="00CD562A" w:rsidRDefault="00F61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3C8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5EE462" w:rsidR="00113533" w:rsidRPr="00CD562A" w:rsidRDefault="00F61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46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4034C8" w:rsidR="00113533" w:rsidRPr="00CD562A" w:rsidRDefault="00F61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DD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D4591D" w:rsidR="00113533" w:rsidRPr="00CD562A" w:rsidRDefault="00F61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AB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51F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6B0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AC1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DAD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56F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839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6E4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999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C08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417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15E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