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8B9DD2" w:rsidR="002059C0" w:rsidRPr="005E3916" w:rsidRDefault="00DD18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FB65DB" w:rsidR="002059C0" w:rsidRPr="00BF0BC9" w:rsidRDefault="00DD18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10CF51" w:rsidR="005F75C4" w:rsidRPr="00FE2105" w:rsidRDefault="00DD18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9CCA25" w:rsidR="009F3A75" w:rsidRPr="009F3A75" w:rsidRDefault="00DD18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6D1CC8" w:rsidR="004738BE" w:rsidRPr="009F3A75" w:rsidRDefault="00DD1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097532" w:rsidR="004738BE" w:rsidRPr="009F3A75" w:rsidRDefault="00DD1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63F86C" w:rsidR="004738BE" w:rsidRPr="009F3A75" w:rsidRDefault="00DD1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D0C083" w:rsidR="004738BE" w:rsidRPr="009F3A75" w:rsidRDefault="00DD1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D4A2F6" w:rsidR="004738BE" w:rsidRPr="009F3A75" w:rsidRDefault="00DD1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A8A58" w:rsidR="004738BE" w:rsidRPr="009F3A75" w:rsidRDefault="00DD18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A0A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61C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560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CD8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629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B616B9" w:rsidR="009A6C64" w:rsidRPr="00DD1898" w:rsidRDefault="00DD18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8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BF265E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39DFDF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2A7EC2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C45ED7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5C9F98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180BD0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1E0E11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8FB668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100AFB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A2B3E9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2FCB7C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E99D0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D71633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402ECC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4B3CFA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FF2B1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865E2F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47A5C9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7FCE14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0A09E2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C7B978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0C393B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0F3292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37E94E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66A969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5073CD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B21575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C9C6BC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79E637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6F30AC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AB0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D4D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DDB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D07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760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712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E34E2A" w:rsidR="004738BE" w:rsidRPr="00FE2105" w:rsidRDefault="00DD18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1BCABA" w:rsidR="006F0168" w:rsidRPr="00CF3C4F" w:rsidRDefault="00DD1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991DAF" w:rsidR="006F0168" w:rsidRPr="00CF3C4F" w:rsidRDefault="00DD1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023596" w:rsidR="006F0168" w:rsidRPr="00CF3C4F" w:rsidRDefault="00DD1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9457A0" w:rsidR="006F0168" w:rsidRPr="00CF3C4F" w:rsidRDefault="00DD1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D6A191" w:rsidR="006F0168" w:rsidRPr="00CF3C4F" w:rsidRDefault="00DD1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F933B2" w:rsidR="006F0168" w:rsidRPr="00CF3C4F" w:rsidRDefault="00DD1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069A33" w:rsidR="006F0168" w:rsidRPr="00CF3C4F" w:rsidRDefault="00DD18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8F9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2267D9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52C9C1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088A74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089719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3AF659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A25D12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DDC2B0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33C609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19126E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DA25A6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F30A8C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CF6268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1DCB33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FFD1E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479F13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E71DA8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1403D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482900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2E766E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E1548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A31FDC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16B931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F19880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A82269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2EF1FE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459A08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44C685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3772EB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DE252B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C31D4B" w:rsidR="009A6C64" w:rsidRPr="00652F37" w:rsidRDefault="00DD18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47B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A3D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71C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934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557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AD9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6DE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0BB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1E2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C1D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81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0D05B3" w:rsidR="004738BE" w:rsidRPr="00FE2105" w:rsidRDefault="00DD18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C7E58D" w:rsidR="00E33283" w:rsidRPr="003A2560" w:rsidRDefault="00DD1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9F0D3F" w:rsidR="00E33283" w:rsidRPr="003A2560" w:rsidRDefault="00DD1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B67EDE" w:rsidR="00E33283" w:rsidRPr="003A2560" w:rsidRDefault="00DD1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5DCB76" w:rsidR="00E33283" w:rsidRPr="003A2560" w:rsidRDefault="00DD1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23D0F9" w:rsidR="00E33283" w:rsidRPr="003A2560" w:rsidRDefault="00DD1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FAC7AF" w:rsidR="00E33283" w:rsidRPr="003A2560" w:rsidRDefault="00DD1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61DA08" w:rsidR="00E33283" w:rsidRPr="003A2560" w:rsidRDefault="00DD18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17C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6CA4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E93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00FC1C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E60E2F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5983D3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493613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4E24F8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81FDB5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ACA121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CFBDD6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21F76B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711BAC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A4A39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3DF0D9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02672B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44FFB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FE13A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D01A83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CAAF39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3A6365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2993FF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9DF6C9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129284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4ADEF3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D7886E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282BC9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DBDFDE" w:rsidR="00E33283" w:rsidRPr="00DD1898" w:rsidRDefault="00DD18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8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6DFD46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75A1B3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BCEDD0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2C8FE2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AE1A27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2E74AB" w:rsidR="00E33283" w:rsidRPr="00652F37" w:rsidRDefault="00DD18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3EA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DC7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3D9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058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2B0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289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91D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581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3DD1C1" w:rsidR="00113533" w:rsidRPr="00CD562A" w:rsidRDefault="00DD18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3F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B928A8" w:rsidR="00113533" w:rsidRPr="00CD562A" w:rsidRDefault="00DD18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32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35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81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70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EF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45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0AE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CE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5A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153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890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487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213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F39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4E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189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