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2B29F6" w:rsidR="002059C0" w:rsidRPr="005E3916" w:rsidRDefault="008220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5167A1" w:rsidR="002059C0" w:rsidRPr="00BF0BC9" w:rsidRDefault="008220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C1D9E9" w:rsidR="005F75C4" w:rsidRPr="00FE2105" w:rsidRDefault="008220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A847CF" w:rsidR="009F3A75" w:rsidRPr="009F3A75" w:rsidRDefault="008220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5673AE" w:rsidR="004738BE" w:rsidRPr="009F3A75" w:rsidRDefault="008220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854FD5" w:rsidR="004738BE" w:rsidRPr="009F3A75" w:rsidRDefault="008220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1CE3B2" w:rsidR="004738BE" w:rsidRPr="009F3A75" w:rsidRDefault="008220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77141F" w:rsidR="004738BE" w:rsidRPr="009F3A75" w:rsidRDefault="008220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5C4F89" w:rsidR="004738BE" w:rsidRPr="009F3A75" w:rsidRDefault="008220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5421E" w:rsidR="004738BE" w:rsidRPr="009F3A75" w:rsidRDefault="008220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6C4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D76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15A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A5E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295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AD4D2C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153083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078CA2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B7E0ED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D39E1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504B7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7597BD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5B5102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07339C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EC506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578881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581758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AE98C3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DDD3A5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6009A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D4AD1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A188C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A89B9A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5FA8EC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14E2F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67515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A42D45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279A1F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5AAC45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C20456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654AF8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4EC63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13AC6D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FBB720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B56A14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EB9EC7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6D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B55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E2B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00D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FB6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C19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2E92F2" w:rsidR="004738BE" w:rsidRPr="00FE2105" w:rsidRDefault="008220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6D4F50" w:rsidR="006F0168" w:rsidRPr="00CF3C4F" w:rsidRDefault="008220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B0C9E9" w:rsidR="006F0168" w:rsidRPr="00CF3C4F" w:rsidRDefault="008220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A5E1E1" w:rsidR="006F0168" w:rsidRPr="00CF3C4F" w:rsidRDefault="008220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F1FE26" w:rsidR="006F0168" w:rsidRPr="00CF3C4F" w:rsidRDefault="008220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32A904" w:rsidR="006F0168" w:rsidRPr="00CF3C4F" w:rsidRDefault="008220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9FB488" w:rsidR="006F0168" w:rsidRPr="00CF3C4F" w:rsidRDefault="008220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5D7721" w:rsidR="006F0168" w:rsidRPr="00CF3C4F" w:rsidRDefault="008220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8FF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F9248F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05F042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6EAA2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6A093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82FAB0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F46D3E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E6ACBA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1490AF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94DE5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0686A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75591B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7DBB8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DF0973" w:rsidR="009A6C64" w:rsidRPr="0082202A" w:rsidRDefault="00822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FE655F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5089BD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2F4486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87DC52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5DAC8C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B218F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57051B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FCCDF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F8C187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7F44BC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0BD63B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E6A959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E24C5B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765E73" w:rsidR="009A6C64" w:rsidRPr="0082202A" w:rsidRDefault="00822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CA22D8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570F6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962D15" w:rsidR="009A6C64" w:rsidRPr="00652F37" w:rsidRDefault="00822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4C3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925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2C8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37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1B3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FAD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22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CE0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FC4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18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D45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185471" w:rsidR="004738BE" w:rsidRPr="00FE2105" w:rsidRDefault="008220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27FFB6" w:rsidR="00E33283" w:rsidRPr="003A2560" w:rsidRDefault="008220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602744" w:rsidR="00E33283" w:rsidRPr="003A2560" w:rsidRDefault="008220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C5EBBC" w:rsidR="00E33283" w:rsidRPr="003A2560" w:rsidRDefault="008220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FDC8B6" w:rsidR="00E33283" w:rsidRPr="003A2560" w:rsidRDefault="008220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8130EE" w:rsidR="00E33283" w:rsidRPr="003A2560" w:rsidRDefault="008220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FBE57C" w:rsidR="00E33283" w:rsidRPr="003A2560" w:rsidRDefault="008220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F23F00" w:rsidR="00E33283" w:rsidRPr="003A2560" w:rsidRDefault="008220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56A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55E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A72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10CA88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15C1BB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214FB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2095D" w:rsidR="00E33283" w:rsidRPr="0082202A" w:rsidRDefault="008220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8183A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A3615D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F85313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35C373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5D66F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667D9F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D0153A" w:rsidR="00E33283" w:rsidRPr="0082202A" w:rsidRDefault="008220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D0F9C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CE5390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23CDE2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1ACD7D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F40CA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F68219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F50B76" w:rsidR="00E33283" w:rsidRPr="0082202A" w:rsidRDefault="008220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8A64B2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82E586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6455ED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465AD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9934B0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78078C" w:rsidR="00E33283" w:rsidRPr="0082202A" w:rsidRDefault="008220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E459E" w:rsidR="00E33283" w:rsidRPr="0082202A" w:rsidRDefault="008220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661BB" w:rsidR="00E33283" w:rsidRPr="0082202A" w:rsidRDefault="008220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BE2757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3ADDFE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314247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999F68" w:rsidR="00E33283" w:rsidRPr="00652F37" w:rsidRDefault="008220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280FA2" w:rsidR="00E33283" w:rsidRPr="0082202A" w:rsidRDefault="008220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5F2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738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624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BD3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713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19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CE2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EE5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863E2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4D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C9A58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9B8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7E00F2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6A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04CA9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FA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AD7BBD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18: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7C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F5CA3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84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6B81DD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FA3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98DAA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F9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66E38" w:rsidR="00113533" w:rsidRPr="00CD562A" w:rsidRDefault="008220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AD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202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