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B03C17" w:rsidR="002059C0" w:rsidRPr="005E3916" w:rsidRDefault="00CA3C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27480A" w:rsidR="002059C0" w:rsidRPr="00BF0BC9" w:rsidRDefault="00CA3C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06C216" w:rsidR="005F75C4" w:rsidRPr="00FE2105" w:rsidRDefault="00CA3C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64442D" w:rsidR="009F3A75" w:rsidRPr="009F3A75" w:rsidRDefault="00CA3C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B82EDA" w:rsidR="004738BE" w:rsidRPr="009F3A75" w:rsidRDefault="00CA3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790CAF" w:rsidR="004738BE" w:rsidRPr="009F3A75" w:rsidRDefault="00CA3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576FDF" w:rsidR="004738BE" w:rsidRPr="009F3A75" w:rsidRDefault="00CA3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C43BB9" w:rsidR="004738BE" w:rsidRPr="009F3A75" w:rsidRDefault="00CA3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A05AE2" w:rsidR="004738BE" w:rsidRPr="009F3A75" w:rsidRDefault="00CA3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874842" w:rsidR="004738BE" w:rsidRPr="009F3A75" w:rsidRDefault="00CA3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27B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F7F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FE7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4E5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F16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50CB7D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886F90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72FEE1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3827E3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E07C67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090AD3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3B924E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8D8E12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C8B1CF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F4345D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8F4A90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572484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6EF874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626A4A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C87777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3E7CE6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636CA1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DE1AD2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FF68B7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6691DA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F3A298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43A634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22A15E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759D49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182766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EF9C97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219E20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104EE1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F33118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20FC69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5EE75C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DE7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2D3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B94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B20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93E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97F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E1FFBD" w:rsidR="004738BE" w:rsidRPr="00FE2105" w:rsidRDefault="00CA3C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E07CEA" w:rsidR="006F0168" w:rsidRPr="00CF3C4F" w:rsidRDefault="00CA3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FBB90A" w:rsidR="006F0168" w:rsidRPr="00CF3C4F" w:rsidRDefault="00CA3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4C869B" w:rsidR="006F0168" w:rsidRPr="00CF3C4F" w:rsidRDefault="00CA3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81E2CA" w:rsidR="006F0168" w:rsidRPr="00CF3C4F" w:rsidRDefault="00CA3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27D689" w:rsidR="006F0168" w:rsidRPr="00CF3C4F" w:rsidRDefault="00CA3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B1FF79" w:rsidR="006F0168" w:rsidRPr="00CF3C4F" w:rsidRDefault="00CA3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7D78DE" w:rsidR="006F0168" w:rsidRPr="00CF3C4F" w:rsidRDefault="00CA3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E92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37207A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72D841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2FF486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9DF35F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DEA68F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0634E5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821B54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A990C0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A27B53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7C8D33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1BEEB8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C46DC9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FFB3A3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015161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067DE8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7DBE93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87BC7B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371C45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47E3F2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7EBAFD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1C0460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D977C8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06DA42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A3293D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FF011D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6A5439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9287C9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3A38A7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42E92E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207B28" w:rsidR="009A6C64" w:rsidRPr="00652F37" w:rsidRDefault="00CA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216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342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082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7FF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3F9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5AD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9F1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84D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D58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0C8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5CD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90194E" w:rsidR="004738BE" w:rsidRPr="00FE2105" w:rsidRDefault="00CA3C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4D8BFD" w:rsidR="00E33283" w:rsidRPr="003A2560" w:rsidRDefault="00CA3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609C33" w:rsidR="00E33283" w:rsidRPr="003A2560" w:rsidRDefault="00CA3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B01767" w:rsidR="00E33283" w:rsidRPr="003A2560" w:rsidRDefault="00CA3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2E93E8" w:rsidR="00E33283" w:rsidRPr="003A2560" w:rsidRDefault="00CA3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E3CA5A" w:rsidR="00E33283" w:rsidRPr="003A2560" w:rsidRDefault="00CA3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9E53AA" w:rsidR="00E33283" w:rsidRPr="003A2560" w:rsidRDefault="00CA3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C0A9FE" w:rsidR="00E33283" w:rsidRPr="003A2560" w:rsidRDefault="00CA3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BE1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084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D7F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00C08A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651CC8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1559EE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ADCF5B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61C02E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2742BA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0B0CF1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98CCA7" w:rsidR="00E33283" w:rsidRPr="00CA3C71" w:rsidRDefault="00CA3C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CC2378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C00A83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A47833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92E7F2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317A46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DC116A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720E5A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649265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BF493B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2CDF7B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7069CF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BE2068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4FF321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4D9A05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ABE65D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4F183D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7DD70D" w:rsidR="00E33283" w:rsidRPr="00CA3C71" w:rsidRDefault="00CA3C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7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17DDAC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2924F5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89A2FA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1705A4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4D6B00" w:rsidR="00E33283" w:rsidRPr="00652F37" w:rsidRDefault="00CA3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CCBFA3" w:rsidR="00E33283" w:rsidRPr="00CA3C71" w:rsidRDefault="00CA3C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7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F5D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51F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8DC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206D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1AB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D6F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DB0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EBF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AEBBD0" w:rsidR="00113533" w:rsidRPr="00CD562A" w:rsidRDefault="00CA3C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B8D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B02666" w:rsidR="00113533" w:rsidRPr="00CD562A" w:rsidRDefault="00CA3C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904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C68554" w:rsidR="00113533" w:rsidRPr="00CD562A" w:rsidRDefault="00CA3C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4E9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13E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64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B95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E45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89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112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FD1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E5F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665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84B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4E3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764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3C7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