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701F48" w:rsidR="002059C0" w:rsidRPr="005E3916" w:rsidRDefault="00DD1B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13C4FE6" w:rsidR="002059C0" w:rsidRPr="00BF0BC9" w:rsidRDefault="00DD1B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7B02CD" w:rsidR="005F75C4" w:rsidRPr="00FE2105" w:rsidRDefault="00DD1B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A24540" w:rsidR="009F3A75" w:rsidRPr="009F3A75" w:rsidRDefault="00DD1B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E32EE7" w:rsidR="004738BE" w:rsidRPr="009F3A75" w:rsidRDefault="00DD1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F9B751" w:rsidR="004738BE" w:rsidRPr="009F3A75" w:rsidRDefault="00DD1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230638" w:rsidR="004738BE" w:rsidRPr="009F3A75" w:rsidRDefault="00DD1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1D406E" w:rsidR="004738BE" w:rsidRPr="009F3A75" w:rsidRDefault="00DD1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C99E7B" w:rsidR="004738BE" w:rsidRPr="009F3A75" w:rsidRDefault="00DD1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7CCAF6" w:rsidR="004738BE" w:rsidRPr="009F3A75" w:rsidRDefault="00DD1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DCC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A7C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442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5E1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26D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BB1A5D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AC0E62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20955E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6A6750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1B8F62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79EEEB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319E5C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ADB435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0EC5FB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38B2D9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4CE29D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07D31B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5D5503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9101EB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593DB9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FD6975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B32691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4659DA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5B2A13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9F2F02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1914F0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C3D313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2F7B6E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54C300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0A31D1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977674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835223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79C148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64248F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A24E77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49795D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C1D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2D4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861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D3F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B3F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EA8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C6B24B" w:rsidR="004738BE" w:rsidRPr="00FE2105" w:rsidRDefault="00DD1B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06842E" w:rsidR="006F0168" w:rsidRPr="00CF3C4F" w:rsidRDefault="00DD1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1BEA20" w:rsidR="006F0168" w:rsidRPr="00CF3C4F" w:rsidRDefault="00DD1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4DF0AF" w:rsidR="006F0168" w:rsidRPr="00CF3C4F" w:rsidRDefault="00DD1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4BF47B" w:rsidR="006F0168" w:rsidRPr="00CF3C4F" w:rsidRDefault="00DD1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7AD8B8" w:rsidR="006F0168" w:rsidRPr="00CF3C4F" w:rsidRDefault="00DD1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961D93" w:rsidR="006F0168" w:rsidRPr="00CF3C4F" w:rsidRDefault="00DD1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D5E12F" w:rsidR="006F0168" w:rsidRPr="00CF3C4F" w:rsidRDefault="00DD1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4EA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DBC5CB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3FF156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EFC377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B20249" w:rsidR="009A6C64" w:rsidRPr="00DD1B5D" w:rsidRDefault="00DD1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B5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924833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9B7856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5775D8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9720BC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E36CDF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7CBB94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A731E3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E1F3E5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BED4E6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DDA5A2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2813EA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75229A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4C46C2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C38F81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DB024D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171B80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6D315D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145000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A52312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8DC582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0F53BE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811DEC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3ECDC9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3C6DE0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DBF066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38E284" w:rsidR="009A6C64" w:rsidRPr="00652F37" w:rsidRDefault="00DD1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56C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B3D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9A4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671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0EF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28D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BE0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5AA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0EE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CD7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BFC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D76F7C" w:rsidR="004738BE" w:rsidRPr="00FE2105" w:rsidRDefault="00DD1B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39523D" w:rsidR="00E33283" w:rsidRPr="003A2560" w:rsidRDefault="00DD1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7E68B8" w:rsidR="00E33283" w:rsidRPr="003A2560" w:rsidRDefault="00DD1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D66C7D" w:rsidR="00E33283" w:rsidRPr="003A2560" w:rsidRDefault="00DD1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C16736" w:rsidR="00E33283" w:rsidRPr="003A2560" w:rsidRDefault="00DD1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136B50" w:rsidR="00E33283" w:rsidRPr="003A2560" w:rsidRDefault="00DD1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3700A8" w:rsidR="00E33283" w:rsidRPr="003A2560" w:rsidRDefault="00DD1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0530F5" w:rsidR="00E33283" w:rsidRPr="003A2560" w:rsidRDefault="00DD1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879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FEA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716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240268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CFF72D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0BDD9F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F11D57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4A18A0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6FB5E1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92DF5B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48047C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CC22E4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B294A2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8ACFBA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05E52D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261494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FDD807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243D84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14C0A4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9B59D2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88FABF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26A2A7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D3D251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E85D5A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6784D9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5DBC9A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A5C9E8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03ABC1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EAE248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31CF7F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00A89A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D96EF0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842E54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6AB801" w:rsidR="00E33283" w:rsidRPr="00652F37" w:rsidRDefault="00DD1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21F5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DCA1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338A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54E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4A8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D31D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256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A3D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2DBCA9" w:rsidR="00113533" w:rsidRPr="00CD562A" w:rsidRDefault="00DD1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7C7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DCF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2C5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E55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284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811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162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44A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5AD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F5A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C9B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F41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8AC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60D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7A9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75E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3A7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1B5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