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EF6B37" w:rsidR="002059C0" w:rsidRPr="005E3916" w:rsidRDefault="00DC7A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00D897" w:rsidR="002059C0" w:rsidRPr="00BF0BC9" w:rsidRDefault="00DC7A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B65176" w:rsidR="005F75C4" w:rsidRPr="00FE2105" w:rsidRDefault="00DC7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8950AB" w:rsidR="009F3A75" w:rsidRPr="009F3A75" w:rsidRDefault="00DC7A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A2E0CA" w:rsidR="004738BE" w:rsidRPr="009F3A75" w:rsidRDefault="00D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40A458" w:rsidR="004738BE" w:rsidRPr="009F3A75" w:rsidRDefault="00D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376C44" w:rsidR="004738BE" w:rsidRPr="009F3A75" w:rsidRDefault="00D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104349" w:rsidR="004738BE" w:rsidRPr="009F3A75" w:rsidRDefault="00D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F87D0F" w:rsidR="004738BE" w:rsidRPr="009F3A75" w:rsidRDefault="00D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6DFA7" w:rsidR="004738BE" w:rsidRPr="009F3A75" w:rsidRDefault="00D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A8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4BA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537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6D3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E5C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338BEE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0B76C9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6A6D9F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5324A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B4D455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AA11E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905091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F2E305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2042E2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480B6E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83A34C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784845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8983D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BEC5FB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9B012A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8FDD51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8AAEAD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60E202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842051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D2E971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325953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FCB8E3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B0BBFF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A6716A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51D51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16088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E54DAF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EA61EA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426087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C71AB3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8226EE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1C3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FB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8C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6FC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B34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F01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3C6898" w:rsidR="004738BE" w:rsidRPr="00FE2105" w:rsidRDefault="00DC7A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855712" w:rsidR="006F0168" w:rsidRPr="00CF3C4F" w:rsidRDefault="00D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4DB770" w:rsidR="006F0168" w:rsidRPr="00CF3C4F" w:rsidRDefault="00D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EBD578" w:rsidR="006F0168" w:rsidRPr="00CF3C4F" w:rsidRDefault="00D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7323B" w:rsidR="006F0168" w:rsidRPr="00CF3C4F" w:rsidRDefault="00D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3439C4" w:rsidR="006F0168" w:rsidRPr="00CF3C4F" w:rsidRDefault="00D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9E97B1" w:rsidR="006F0168" w:rsidRPr="00CF3C4F" w:rsidRDefault="00D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DE7103" w:rsidR="006F0168" w:rsidRPr="00CF3C4F" w:rsidRDefault="00D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FC2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1F120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B1E6D0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F0BBEB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821C0B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DFF41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B9E990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7DE9FD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628DFB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27E5A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69D870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3ED8D7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19EF46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0DF3E4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E98D72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085ED8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FF0332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D25A80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263435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3D8A43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B3B0DC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FFB157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868D01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8CADA6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12564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708BE4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4CA98D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4578F7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1A8BC4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2351BD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756893" w:rsidR="009A6C64" w:rsidRPr="00652F37" w:rsidRDefault="00D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98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F43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C8E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85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CC2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49F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1A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27D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B5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2D7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451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D93F9E" w:rsidR="004738BE" w:rsidRPr="00FE2105" w:rsidRDefault="00DC7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084AD4" w:rsidR="00E33283" w:rsidRPr="003A2560" w:rsidRDefault="00D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3F162E" w:rsidR="00E33283" w:rsidRPr="003A2560" w:rsidRDefault="00D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EFB6C9" w:rsidR="00E33283" w:rsidRPr="003A2560" w:rsidRDefault="00D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99E75C" w:rsidR="00E33283" w:rsidRPr="003A2560" w:rsidRDefault="00D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1EEB99" w:rsidR="00E33283" w:rsidRPr="003A2560" w:rsidRDefault="00D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BE814" w:rsidR="00E33283" w:rsidRPr="003A2560" w:rsidRDefault="00D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0FAD1" w:rsidR="00E33283" w:rsidRPr="003A2560" w:rsidRDefault="00D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DB6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9CA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0EC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5BE95C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28BD6F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E4F085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714CAC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FFB35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9E1E29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D40F6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78D41A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436339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C4221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2E6AFF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CE3163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8270D0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1A6BCA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58BF67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DDEF60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A82EC6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76FC19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543C0C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731B79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1D645D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C11AD2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A06045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E97893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AFB303" w:rsidR="00E33283" w:rsidRPr="00DC7A6D" w:rsidRDefault="00DC7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6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9ABAE0" w:rsidR="00E33283" w:rsidRPr="00DC7A6D" w:rsidRDefault="00DC7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004DD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990C4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8059C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7FCE75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B480F5" w:rsidR="00E33283" w:rsidRPr="00652F37" w:rsidRDefault="00D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C40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BBD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4DF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F14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D3D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5A9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1F9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134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8C327" w:rsidR="00113533" w:rsidRPr="00CD562A" w:rsidRDefault="00D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8B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C11A8" w:rsidR="00113533" w:rsidRPr="00CD562A" w:rsidRDefault="00D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11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C3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CB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F6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AB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9F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3B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E7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C6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AE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E2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22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D3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2C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98A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7A6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