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7BE7C" w:rsidR="002059C0" w:rsidRPr="005E3916" w:rsidRDefault="005E0E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3A2377" w:rsidR="002059C0" w:rsidRPr="00BF0BC9" w:rsidRDefault="005E0E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618F0" w:rsidR="005F75C4" w:rsidRPr="00FE2105" w:rsidRDefault="005E0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936BC" w:rsidR="009F3A75" w:rsidRPr="009F3A75" w:rsidRDefault="005E0E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68902" w:rsidR="004738BE" w:rsidRPr="009F3A75" w:rsidRDefault="005E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CF1321" w:rsidR="004738BE" w:rsidRPr="009F3A75" w:rsidRDefault="005E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3950D2" w:rsidR="004738BE" w:rsidRPr="009F3A75" w:rsidRDefault="005E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B3B7E2" w:rsidR="004738BE" w:rsidRPr="009F3A75" w:rsidRDefault="005E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2071DC" w:rsidR="004738BE" w:rsidRPr="009F3A75" w:rsidRDefault="005E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E18532" w:rsidR="004738BE" w:rsidRPr="009F3A75" w:rsidRDefault="005E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C87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AD4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2F3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AB7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804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EC572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CDE9A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16FA7E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A26D61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529C47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C6D5F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38B0BE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EC498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8EA839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33D1C4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18A2E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6AF17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707A27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A69EF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EADABD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2E51A0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87CFF8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FFA0F0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2378F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C923BD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09E6E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490D60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22910F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62646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85039" w:rsidR="009A6C64" w:rsidRPr="005E0EDF" w:rsidRDefault="005E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04DAA2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700A1F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386449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7A07C3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B406C5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D77B26" w:rsidR="009A6C64" w:rsidRPr="005E0EDF" w:rsidRDefault="005E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28D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B8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0CB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EA1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C33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1EB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6DFF68" w:rsidR="004738BE" w:rsidRPr="00FE2105" w:rsidRDefault="005E0E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1C273" w:rsidR="006F0168" w:rsidRPr="00CF3C4F" w:rsidRDefault="005E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8931F" w:rsidR="006F0168" w:rsidRPr="00CF3C4F" w:rsidRDefault="005E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86C587" w:rsidR="006F0168" w:rsidRPr="00CF3C4F" w:rsidRDefault="005E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BD59C4" w:rsidR="006F0168" w:rsidRPr="00CF3C4F" w:rsidRDefault="005E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CDD6C2" w:rsidR="006F0168" w:rsidRPr="00CF3C4F" w:rsidRDefault="005E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B0619A" w:rsidR="006F0168" w:rsidRPr="00CF3C4F" w:rsidRDefault="005E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AF97D" w:rsidR="006F0168" w:rsidRPr="00CF3C4F" w:rsidRDefault="005E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647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1F4574" w:rsidR="009A6C64" w:rsidRPr="005E0EDF" w:rsidRDefault="005E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B15A32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DB845E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DD39C5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86A1A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26A194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954876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0DB2A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47BECA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17630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941BB5" w:rsidR="009A6C64" w:rsidRPr="005E0EDF" w:rsidRDefault="005E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3351C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772A29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0158F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159C67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18AA10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7E831B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69E874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98DA4A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366777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BA2D28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BBC25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79B20" w:rsidR="009A6C64" w:rsidRPr="005E0EDF" w:rsidRDefault="005E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81A8BE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428A29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2B4F3A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781E3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2C2CAB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29DD1A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A2F4CD" w:rsidR="009A6C64" w:rsidRPr="00652F37" w:rsidRDefault="005E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60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C3B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1F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9C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A9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9DF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40F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4D3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A05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B9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54E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E9149C" w:rsidR="004738BE" w:rsidRPr="00FE2105" w:rsidRDefault="005E0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867B54" w:rsidR="00E33283" w:rsidRPr="003A2560" w:rsidRDefault="005E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291CD8" w:rsidR="00E33283" w:rsidRPr="003A2560" w:rsidRDefault="005E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14C0A" w:rsidR="00E33283" w:rsidRPr="003A2560" w:rsidRDefault="005E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414DB" w:rsidR="00E33283" w:rsidRPr="003A2560" w:rsidRDefault="005E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02B91D" w:rsidR="00E33283" w:rsidRPr="003A2560" w:rsidRDefault="005E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B67E45" w:rsidR="00E33283" w:rsidRPr="003A2560" w:rsidRDefault="005E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326404" w:rsidR="00E33283" w:rsidRPr="003A2560" w:rsidRDefault="005E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818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424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DAD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087ADE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5F9302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A2515D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1538F2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390A2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2C1462" w:rsidR="00E33283" w:rsidRPr="005E0EDF" w:rsidRDefault="005E0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1197BD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2E98D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39591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0A3A54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D51122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D88972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240924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842C3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28D2EF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A02C86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52554D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068071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DB9A8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EA04B8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37588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4BE4DC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2D865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1369A5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5742F9" w:rsidR="00E33283" w:rsidRPr="005E0EDF" w:rsidRDefault="005E0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D2AEA0" w:rsidR="00E33283" w:rsidRPr="005E0EDF" w:rsidRDefault="005E0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F5DD3C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D880E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A828F0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5D5867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21071" w:rsidR="00E33283" w:rsidRPr="00652F37" w:rsidRDefault="005E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CDA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6BF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ED2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52C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6C8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30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85B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145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E6F30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73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E1718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7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19D04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F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CF63B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04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32780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7C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EA3AA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3A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F867F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9EE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5C871" w:rsidR="00113533" w:rsidRPr="00CD562A" w:rsidRDefault="005E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E1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3B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12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ED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