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6BCE75" w:rsidR="002059C0" w:rsidRPr="005E3916" w:rsidRDefault="003034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7276CC" w:rsidR="002059C0" w:rsidRPr="00BF0BC9" w:rsidRDefault="003034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CA15F5" w:rsidR="005F75C4" w:rsidRPr="00FE2105" w:rsidRDefault="00303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753105" w:rsidR="009F3A75" w:rsidRPr="009F3A75" w:rsidRDefault="003034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4EF40F" w:rsidR="004738BE" w:rsidRPr="009F3A75" w:rsidRDefault="00303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D9F2AE" w:rsidR="004738BE" w:rsidRPr="009F3A75" w:rsidRDefault="00303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09AA96" w:rsidR="004738BE" w:rsidRPr="009F3A75" w:rsidRDefault="00303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DAB29B" w:rsidR="004738BE" w:rsidRPr="009F3A75" w:rsidRDefault="00303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65A068" w:rsidR="004738BE" w:rsidRPr="009F3A75" w:rsidRDefault="00303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ED2399" w:rsidR="004738BE" w:rsidRPr="009F3A75" w:rsidRDefault="00303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B67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138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FC0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56E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CF8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2BDD3C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E6ABF7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7A7DF0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7F1BAC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55919C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1F00EB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E022E4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4BDC40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D76822" w:rsidR="009A6C64" w:rsidRPr="0030344D" w:rsidRDefault="00303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44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F50E30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A5681E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716A48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FE3A25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04B272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786289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81C6CB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BE4110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5D49EC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67CDF1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DF19F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E59403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B561EB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3A4045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290EF3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DD5FDB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7E0272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27E7D1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EB0341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90EB4F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6A1F5A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44F5A0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8FE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005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EF9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795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308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E70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E82695" w:rsidR="004738BE" w:rsidRPr="00FE2105" w:rsidRDefault="003034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572DC1" w:rsidR="006F0168" w:rsidRPr="00CF3C4F" w:rsidRDefault="00303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CCF624" w:rsidR="006F0168" w:rsidRPr="00CF3C4F" w:rsidRDefault="00303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7DD52D" w:rsidR="006F0168" w:rsidRPr="00CF3C4F" w:rsidRDefault="00303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598030" w:rsidR="006F0168" w:rsidRPr="00CF3C4F" w:rsidRDefault="00303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E0EE00" w:rsidR="006F0168" w:rsidRPr="00CF3C4F" w:rsidRDefault="00303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45964E" w:rsidR="006F0168" w:rsidRPr="00CF3C4F" w:rsidRDefault="00303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3DABF3" w:rsidR="006F0168" w:rsidRPr="00CF3C4F" w:rsidRDefault="00303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517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F95003" w:rsidR="009A6C64" w:rsidRPr="0030344D" w:rsidRDefault="00303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4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DB63FE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92FF00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10A3DC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7E9212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1F0DAC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92E081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606761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A35F9F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923BF5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D95D08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716D5E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B2E97A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D5C521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18FFA4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1192B1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D148CA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D99529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B13FF0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7B3BE6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4D7D4D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27334A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8D2109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1C4FA2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6CC4EC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833CBB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9EE62C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371776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1E0C4F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3FCC3B" w:rsidR="009A6C64" w:rsidRPr="00652F37" w:rsidRDefault="00303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8AB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D28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9A3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9CB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3E0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B00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361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18F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494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022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123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011605" w:rsidR="004738BE" w:rsidRPr="00FE2105" w:rsidRDefault="00303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66E6E4" w:rsidR="00E33283" w:rsidRPr="003A2560" w:rsidRDefault="00303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0C2909" w:rsidR="00E33283" w:rsidRPr="003A2560" w:rsidRDefault="00303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A40308" w:rsidR="00E33283" w:rsidRPr="003A2560" w:rsidRDefault="00303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5888CF" w:rsidR="00E33283" w:rsidRPr="003A2560" w:rsidRDefault="00303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ABAB3E" w:rsidR="00E33283" w:rsidRPr="003A2560" w:rsidRDefault="00303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77E305" w:rsidR="00E33283" w:rsidRPr="003A2560" w:rsidRDefault="00303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BEDBCC" w:rsidR="00E33283" w:rsidRPr="003A2560" w:rsidRDefault="00303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0A0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CEB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101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E53266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DB0A9D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6BF5CF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F3D161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4EB983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1AE576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D0DF1C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AD9DF3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DCE94B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24E1F7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6E4647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1679CC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E9A3ED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02D344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1F77F0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28C82E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9319EA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B84B5A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7486DA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3B1BE3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4553B5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3F9757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017D2E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AB8CC4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DF2230" w:rsidR="00E33283" w:rsidRPr="0030344D" w:rsidRDefault="003034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44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7AEF8F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650228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8EB5D7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14077A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AF4DF5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6105C0" w:rsidR="00E33283" w:rsidRPr="00652F37" w:rsidRDefault="00303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267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EAD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F34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F19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FC2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9AC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194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D39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E9F6E" w:rsidR="00113533" w:rsidRPr="00CD562A" w:rsidRDefault="00303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DF8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504EC9" w:rsidR="00113533" w:rsidRPr="00CD562A" w:rsidRDefault="00303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5A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BAE416" w:rsidR="00113533" w:rsidRPr="00CD562A" w:rsidRDefault="00303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52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2D2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ACE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26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F9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E7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179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AFA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D2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21B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090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D76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B2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344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