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88761C" w:rsidR="002059C0" w:rsidRPr="005E3916" w:rsidRDefault="001B77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932A00" w:rsidR="002059C0" w:rsidRPr="00BF0BC9" w:rsidRDefault="001B77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3488F2" w:rsidR="005F75C4" w:rsidRPr="00FE2105" w:rsidRDefault="001B7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1F9C96" w:rsidR="009F3A75" w:rsidRPr="009F3A75" w:rsidRDefault="001B77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EAD0D8" w:rsidR="004738BE" w:rsidRPr="009F3A75" w:rsidRDefault="001B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38446B" w:rsidR="004738BE" w:rsidRPr="009F3A75" w:rsidRDefault="001B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95D5D0" w:rsidR="004738BE" w:rsidRPr="009F3A75" w:rsidRDefault="001B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146B7E" w:rsidR="004738BE" w:rsidRPr="009F3A75" w:rsidRDefault="001B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1482E" w:rsidR="004738BE" w:rsidRPr="009F3A75" w:rsidRDefault="001B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96DA45" w:rsidR="004738BE" w:rsidRPr="009F3A75" w:rsidRDefault="001B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C9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0D5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B7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20B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85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D56529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1FCE1F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C6EBC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235BC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79188B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CDDBB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33445A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A6AC97" w:rsidR="009A6C64" w:rsidRPr="001B77FA" w:rsidRDefault="001B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102EA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A099A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82D43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F2C23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5764AB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1A41F6" w:rsidR="009A6C64" w:rsidRPr="001B77FA" w:rsidRDefault="001B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E925A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F1BBFA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829723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BA02C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B16F0D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1BDCD5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81CC79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397E86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47B2F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D652A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4C728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ED2AB0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E749A7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15AD16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688180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C6031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566F13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EFF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C5E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D38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C6D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352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C9F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A9574" w:rsidR="004738BE" w:rsidRPr="00FE2105" w:rsidRDefault="001B77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63B500" w:rsidR="006F0168" w:rsidRPr="00CF3C4F" w:rsidRDefault="001B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5EB4E7" w:rsidR="006F0168" w:rsidRPr="00CF3C4F" w:rsidRDefault="001B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8E5893" w:rsidR="006F0168" w:rsidRPr="00CF3C4F" w:rsidRDefault="001B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1BD3CE" w:rsidR="006F0168" w:rsidRPr="00CF3C4F" w:rsidRDefault="001B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E233D6" w:rsidR="006F0168" w:rsidRPr="00CF3C4F" w:rsidRDefault="001B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DCEBA0" w:rsidR="006F0168" w:rsidRPr="00CF3C4F" w:rsidRDefault="001B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C8F3D4" w:rsidR="006F0168" w:rsidRPr="00CF3C4F" w:rsidRDefault="001B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136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12C4C7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5C542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29AF65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897914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494FD2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6DA95A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57FCC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911F87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1BFEC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96B002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751C65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BB5F6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893072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FD5D35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930925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61A77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6AF447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3453A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5BED51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86BDE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5AA7C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608463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684CF5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AE21BE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4789F6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AA5378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7E052B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8959A8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EB783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881E97" w:rsidR="009A6C64" w:rsidRPr="00652F37" w:rsidRDefault="001B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0A4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389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823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835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08E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FBB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0DF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E9C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5BC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D34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032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EDF3BE" w:rsidR="004738BE" w:rsidRPr="00FE2105" w:rsidRDefault="001B7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090FA5" w:rsidR="00E33283" w:rsidRPr="003A2560" w:rsidRDefault="001B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1EE60B" w:rsidR="00E33283" w:rsidRPr="003A2560" w:rsidRDefault="001B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F9169B" w:rsidR="00E33283" w:rsidRPr="003A2560" w:rsidRDefault="001B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12CE66" w:rsidR="00E33283" w:rsidRPr="003A2560" w:rsidRDefault="001B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B2482F" w:rsidR="00E33283" w:rsidRPr="003A2560" w:rsidRDefault="001B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0DC378" w:rsidR="00E33283" w:rsidRPr="003A2560" w:rsidRDefault="001B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FB0420" w:rsidR="00E33283" w:rsidRPr="003A2560" w:rsidRDefault="001B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D37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2D2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54C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D5E57C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3D330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FE1C5D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81B3DA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CA6A91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2E5647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ED8C20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60CC63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4AB76" w:rsidR="00E33283" w:rsidRPr="001B77FA" w:rsidRDefault="001B77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4D183C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ED32FB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42423F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A198C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79345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97518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FE2C63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8C3A30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B123B5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DD0B96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3AEEC2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45D45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D396CB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4B2864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D11781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B62860" w:rsidR="00E33283" w:rsidRPr="001B77FA" w:rsidRDefault="001B77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CD7E3D" w:rsidR="00E33283" w:rsidRPr="001B77FA" w:rsidRDefault="001B77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794830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F81EB8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71C2A0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ACAE37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ABB5EE" w:rsidR="00E33283" w:rsidRPr="00652F37" w:rsidRDefault="001B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6F4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4C6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2A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3C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563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C63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E46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E40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98878C" w:rsidR="00113533" w:rsidRPr="00CD562A" w:rsidRDefault="001B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35F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F2AF0" w:rsidR="00113533" w:rsidRPr="00CD562A" w:rsidRDefault="001B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F1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26676" w:rsidR="00113533" w:rsidRPr="00CD562A" w:rsidRDefault="001B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B7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0A600" w:rsidR="00113533" w:rsidRPr="00CD562A" w:rsidRDefault="001B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D7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207A1" w:rsidR="00113533" w:rsidRPr="00CD562A" w:rsidRDefault="001B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04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AE6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78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E3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DC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77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6AE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4F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F5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77F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