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6BF451" w:rsidR="002059C0" w:rsidRPr="005E3916" w:rsidRDefault="00C015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6553FF" w:rsidR="002059C0" w:rsidRPr="00BF0BC9" w:rsidRDefault="00C015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540FD2" w:rsidR="005F75C4" w:rsidRPr="00FE2105" w:rsidRDefault="00C015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85BB75" w:rsidR="009F3A75" w:rsidRPr="009F3A75" w:rsidRDefault="00C015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397C3E" w:rsidR="004738BE" w:rsidRPr="009F3A75" w:rsidRDefault="00C01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1B063D" w:rsidR="004738BE" w:rsidRPr="009F3A75" w:rsidRDefault="00C01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740D37" w:rsidR="004738BE" w:rsidRPr="009F3A75" w:rsidRDefault="00C01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E31FCD" w:rsidR="004738BE" w:rsidRPr="009F3A75" w:rsidRDefault="00C01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15056D" w:rsidR="004738BE" w:rsidRPr="009F3A75" w:rsidRDefault="00C01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381F6D" w:rsidR="004738BE" w:rsidRPr="009F3A75" w:rsidRDefault="00C01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BF9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6A6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BE8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43C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4CC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036946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AE34BD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B690F3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99ACE2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05AA10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1CFA5E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CD9853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8F4DF2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40DE1D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46CDD7" w:rsidR="009A6C64" w:rsidRPr="00C015E5" w:rsidRDefault="00C01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5E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5FCD6A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8A576B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7969EA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043FAE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76E240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34D9CA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71C75D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BF9DC4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E08C91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40B362" w:rsidR="009A6C64" w:rsidRPr="00C015E5" w:rsidRDefault="00C01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5E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8B031E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7B5302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8606E7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9904BD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B1C93D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27FD50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BBC813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15E909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D01023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DA38AF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89ED4F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619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F1D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86B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F57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4B0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414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A42918" w:rsidR="004738BE" w:rsidRPr="00FE2105" w:rsidRDefault="00C015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693796" w:rsidR="006F0168" w:rsidRPr="00CF3C4F" w:rsidRDefault="00C01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26C8BC" w:rsidR="006F0168" w:rsidRPr="00CF3C4F" w:rsidRDefault="00C01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A89F0E" w:rsidR="006F0168" w:rsidRPr="00CF3C4F" w:rsidRDefault="00C01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5BCC74" w:rsidR="006F0168" w:rsidRPr="00CF3C4F" w:rsidRDefault="00C01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3784A0" w:rsidR="006F0168" w:rsidRPr="00CF3C4F" w:rsidRDefault="00C01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A431B1" w:rsidR="006F0168" w:rsidRPr="00CF3C4F" w:rsidRDefault="00C01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830872" w:rsidR="006F0168" w:rsidRPr="00CF3C4F" w:rsidRDefault="00C01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5C4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020C48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999138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406003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CC14C6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D64DB2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4CC914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1D2405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2954F2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BF760F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DE2202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95A27A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925F63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B0678D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069983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FB3EED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1277E6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7EFDF2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96FC48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22A97C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96A36C" w:rsidR="009A6C64" w:rsidRPr="00C015E5" w:rsidRDefault="00C01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5E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15EE27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04D90A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6F6212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0375A4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E171B6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CE89BC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31381C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03EFC8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04DA93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A536DE" w:rsidR="009A6C64" w:rsidRPr="00652F37" w:rsidRDefault="00C0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36C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BB5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43A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5A3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ADA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ADD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9A6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76C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0B1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631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918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F75D35" w:rsidR="004738BE" w:rsidRPr="00FE2105" w:rsidRDefault="00C015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6BDFF6" w:rsidR="00E33283" w:rsidRPr="003A2560" w:rsidRDefault="00C01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DB30BD" w:rsidR="00E33283" w:rsidRPr="003A2560" w:rsidRDefault="00C01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347EAA" w:rsidR="00E33283" w:rsidRPr="003A2560" w:rsidRDefault="00C01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A192B5" w:rsidR="00E33283" w:rsidRPr="003A2560" w:rsidRDefault="00C01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41A32E" w:rsidR="00E33283" w:rsidRPr="003A2560" w:rsidRDefault="00C01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43BB60" w:rsidR="00E33283" w:rsidRPr="003A2560" w:rsidRDefault="00C01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3D8F37" w:rsidR="00E33283" w:rsidRPr="003A2560" w:rsidRDefault="00C01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C10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9EE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86F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AF6F0E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35FE0D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D2683C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53A069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AFC1EE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80C4FD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6628ED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768F12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EDD808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36379C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1FBC98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82F445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FD8728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2C9B15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FE68A4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0E71A4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B56064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DBAAC1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DC6F44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74BBF4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19B7AF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186B66" w:rsidR="00E33283" w:rsidRPr="00C015E5" w:rsidRDefault="00C015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5E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6522A1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A899CF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28FAF1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FE04AA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65FCB1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127A83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7E2C24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A053F3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ED37F9" w:rsidR="00E33283" w:rsidRPr="00652F37" w:rsidRDefault="00C01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8943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EF1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9E6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516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98F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9C4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787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896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E86A0" w:rsidR="00113533" w:rsidRPr="00CD562A" w:rsidRDefault="00C01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F42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99710D" w:rsidR="00113533" w:rsidRPr="00CD562A" w:rsidRDefault="00C01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DF2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92FB05" w:rsidR="00113533" w:rsidRPr="00CD562A" w:rsidRDefault="00C01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BA4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0B6402" w:rsidR="00113533" w:rsidRPr="00CD562A" w:rsidRDefault="00C01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E95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8C7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34F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3B5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AA4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F77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462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C79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A12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F41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DE5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15E5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