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52A161" w:rsidR="002059C0" w:rsidRPr="005E3916" w:rsidRDefault="002142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DE670B" w:rsidR="002059C0" w:rsidRPr="00BF0BC9" w:rsidRDefault="002142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FD9DE" w:rsidR="005F75C4" w:rsidRPr="00FE2105" w:rsidRDefault="002142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76765" w:rsidR="009F3A75" w:rsidRPr="009F3A75" w:rsidRDefault="002142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F45A26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68723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31EB0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76842E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940585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92039" w:rsidR="004738BE" w:rsidRPr="009F3A75" w:rsidRDefault="002142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62B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14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7C4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6C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16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1DAD2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7C82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B71C36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7618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DAD9A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02F7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D40915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A115B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5FDAE2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E9D9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FE8CA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341E6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4C680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11D4A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D84D0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BACD72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E4B1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09563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A68B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34AE1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9D9FC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50BA81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FECF76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41F83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38A8D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9D90DD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B8E4B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5F53F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A4614B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75D769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D9D1E5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60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BD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ECB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4C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88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15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116D60" w:rsidR="004738BE" w:rsidRPr="00FE2105" w:rsidRDefault="002142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121B70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34E04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566DCE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BF9F89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41F6D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BFB82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22FE43" w:rsidR="006F0168" w:rsidRPr="00CF3C4F" w:rsidRDefault="002142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FB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00398" w:rsidR="009A6C64" w:rsidRPr="002142A8" w:rsidRDefault="00214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682FD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7C849F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E8BF1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110C9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F14C8D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4A7850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CCE24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CB1C5C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BA65A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97D5D" w:rsidR="009A6C64" w:rsidRPr="002142A8" w:rsidRDefault="00214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2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DE5FA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9812B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C65C5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E6814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F3C122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08A09C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3DC925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3F0E41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5C541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2088C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605414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6C8974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FF07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9F828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89C64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E53CD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27DB29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EB0963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6D359" w:rsidR="009A6C64" w:rsidRPr="00652F37" w:rsidRDefault="00214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6E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2DC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89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FC8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5FD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032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81A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C14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0C6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CA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95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ACDB38" w:rsidR="004738BE" w:rsidRPr="00FE2105" w:rsidRDefault="002142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7C633B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95229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FD139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7E824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EB3A37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61D876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7BB810" w:rsidR="00E33283" w:rsidRPr="003A2560" w:rsidRDefault="002142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BF5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D1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2D8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059B5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B45AA9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5E1FE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64DF72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152C7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0AF28F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911BED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2ACF4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D7D6E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5CA33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386EF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E2A7D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4729B0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FF4A5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1EA93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CD581C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0341C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5EEF5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F486B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97FA0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673A9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746605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63599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98EF39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88037" w:rsidR="00E33283" w:rsidRPr="002142A8" w:rsidRDefault="002142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2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FC076F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9ED719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4B7AB1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5B426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B7D7E3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761C5E" w:rsidR="00E33283" w:rsidRPr="00652F37" w:rsidRDefault="002142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2B1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0E9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C8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2E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AC6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5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614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33E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48497" w:rsidR="00113533" w:rsidRPr="00CD562A" w:rsidRDefault="002142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7D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19DCF7" w:rsidR="00113533" w:rsidRPr="00CD562A" w:rsidRDefault="002142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08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3EB1A" w:rsidR="00113533" w:rsidRPr="00CD562A" w:rsidRDefault="002142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95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93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DC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6B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FE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9E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2E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A8B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3E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A3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6F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40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F4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2A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