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D786E0" w:rsidR="002059C0" w:rsidRPr="005E3916" w:rsidRDefault="00B20B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F1DC10" w:rsidR="002059C0" w:rsidRPr="00BF0BC9" w:rsidRDefault="00B20B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6FCFA" w:rsidR="005F75C4" w:rsidRPr="00FE2105" w:rsidRDefault="00B20B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89417" w:rsidR="009F3A75" w:rsidRPr="009F3A75" w:rsidRDefault="00B20B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B89A8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119C11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E0305F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E0B9C7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271408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BAE0C" w:rsidR="004738BE" w:rsidRPr="009F3A75" w:rsidRDefault="00B20B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906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A4F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9A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0BC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F2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64B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E5162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80371A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2E61D4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738000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94CB77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DB0C80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56C39F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154FC9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6AB1D7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DB6C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B2476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5C520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2A3AAF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C134B4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832E56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27137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8E5038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C087C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F1BC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7D1190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382B9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84E09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F7ED1D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B97275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82D404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D6A61D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72DBDD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667FD6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ECDA5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55FCBB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6C9CEB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CB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9DC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141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20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2D5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1542BA" w:rsidR="004738BE" w:rsidRPr="00FE2105" w:rsidRDefault="00B20B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4DA4B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A8084E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CF3765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743351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D64168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92A027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B3C8BC" w:rsidR="006F0168" w:rsidRPr="00CF3C4F" w:rsidRDefault="00B20B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0F7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2EF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676EC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762619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95C9D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9493CC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FC5D7C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52D84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848CE4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445FB5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65FEF6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258BBE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1783C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50017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7222AC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EBF29A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1670A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EDE01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9A66E3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CF7E37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EBC6A3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81ED8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504FD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817496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ECF89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AC15A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A0CC8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252418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AD409E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6D5AB2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651F3E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FB062E" w:rsidR="009A6C64" w:rsidRPr="00652F37" w:rsidRDefault="00B20B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290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885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193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88A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FB8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B4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C6A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58F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77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A7D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7450B" w:rsidR="004738BE" w:rsidRPr="00FE2105" w:rsidRDefault="00B20B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0B00EC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10915B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9EAFF3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E198E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9947E6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F38BF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D0440" w:rsidR="00E33283" w:rsidRPr="003A2560" w:rsidRDefault="00B20B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1C9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454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595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D2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14FE97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EF0B0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FFA6A7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BA6AC5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48584C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1E55B1" w:rsidR="00E33283" w:rsidRPr="00B20B2B" w:rsidRDefault="00B20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4941B7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B53927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7BA74B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7127A6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5CFACE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21D515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01289C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0DE50F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5D706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B6CDAB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F18A63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F1ADE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72698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2624F5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EA7FA2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8E52BB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0C4427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CD9636" w:rsidR="00E33283" w:rsidRPr="00B20B2B" w:rsidRDefault="00B20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2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25ECF" w:rsidR="00E33283" w:rsidRPr="00B20B2B" w:rsidRDefault="00B20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6DBD87" w:rsidR="00E33283" w:rsidRPr="00B20B2B" w:rsidRDefault="00B20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B277FF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BF2A44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AA7BB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93D999" w:rsidR="00E33283" w:rsidRPr="00652F37" w:rsidRDefault="00B20B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86A8B5" w:rsidR="00E33283" w:rsidRPr="00B20B2B" w:rsidRDefault="00B20B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2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6E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A7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33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AC4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06F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CC6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483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37937E" w:rsidR="00113533" w:rsidRPr="00CD562A" w:rsidRDefault="00B20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8D7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90E98" w:rsidR="00113533" w:rsidRPr="00CD562A" w:rsidRDefault="00B20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566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5E401" w:rsidR="00113533" w:rsidRPr="00CD562A" w:rsidRDefault="00B20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97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7D345" w:rsidR="00113533" w:rsidRPr="00CD562A" w:rsidRDefault="00B20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1D8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9F2E10" w:rsidR="00113533" w:rsidRPr="00CD562A" w:rsidRDefault="00B20B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1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98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C8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9B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D73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4F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6A5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6A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9D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B2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