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2DA158" w:rsidR="002059C0" w:rsidRPr="005E3916" w:rsidRDefault="00737E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B99DA5" w:rsidR="002059C0" w:rsidRPr="00BF0BC9" w:rsidRDefault="00737E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200CA1" w:rsidR="005F75C4" w:rsidRPr="00FE2105" w:rsidRDefault="00737E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192BE7" w:rsidR="009F3A75" w:rsidRPr="009F3A75" w:rsidRDefault="00737E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985F0B" w:rsidR="004738BE" w:rsidRPr="009F3A75" w:rsidRDefault="00737E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B87422" w:rsidR="004738BE" w:rsidRPr="009F3A75" w:rsidRDefault="00737E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BC360C" w:rsidR="004738BE" w:rsidRPr="009F3A75" w:rsidRDefault="00737E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E75217" w:rsidR="004738BE" w:rsidRPr="009F3A75" w:rsidRDefault="00737E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F1ED60" w:rsidR="004738BE" w:rsidRPr="009F3A75" w:rsidRDefault="00737E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28F1C8" w:rsidR="004738BE" w:rsidRPr="009F3A75" w:rsidRDefault="00737E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3FE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FB1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D85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32D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C99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635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E0E6F7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FA348E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619D2B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37AB65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D65707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104469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D7BAD0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219A6D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6CA6E1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BDCA75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CFCCEC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B16CD2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474F51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8DDA77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2AAE13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060EF6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AA38D2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B12A95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C78AB8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C56B46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A8EB1E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54A06C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525AC0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F3519F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650389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B32996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91437F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F1602D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ECC6AD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CD9493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92C4AA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8F5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FC9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A7A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E4B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561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450AB6" w:rsidR="004738BE" w:rsidRPr="00FE2105" w:rsidRDefault="00737E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B9977D" w:rsidR="006F0168" w:rsidRPr="00CF3C4F" w:rsidRDefault="00737E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CB7501" w:rsidR="006F0168" w:rsidRPr="00CF3C4F" w:rsidRDefault="00737E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91753D" w:rsidR="006F0168" w:rsidRPr="00CF3C4F" w:rsidRDefault="00737E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75ACC9" w:rsidR="006F0168" w:rsidRPr="00CF3C4F" w:rsidRDefault="00737E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A20021" w:rsidR="006F0168" w:rsidRPr="00CF3C4F" w:rsidRDefault="00737E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F2076E" w:rsidR="006F0168" w:rsidRPr="00CF3C4F" w:rsidRDefault="00737E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45FB54" w:rsidR="006F0168" w:rsidRPr="00CF3C4F" w:rsidRDefault="00737E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837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CC1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8B2DDF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564F08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AC76D5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740029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768D6C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E5222D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81D016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E841E0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B36899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E731FC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EA0762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9E98E6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9A0A2C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D1184A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EBC390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1B84ED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BB9D9E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39853E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7BC410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31CE10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535344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CF11BF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213D8B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E0C6A9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B090F6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41D6EE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F4AFB5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F4040F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BA693F" w:rsidR="009A6C64" w:rsidRPr="00652F37" w:rsidRDefault="00737E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4AD058" w:rsidR="009A6C64" w:rsidRPr="00737E26" w:rsidRDefault="00737E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E2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487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98D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671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C66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65D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35F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ED1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7F9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AC1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2CA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42944B" w:rsidR="004738BE" w:rsidRPr="00FE2105" w:rsidRDefault="00737E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398BF0" w:rsidR="00E33283" w:rsidRPr="003A2560" w:rsidRDefault="00737E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B8B6E8" w:rsidR="00E33283" w:rsidRPr="003A2560" w:rsidRDefault="00737E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6B1F26" w:rsidR="00E33283" w:rsidRPr="003A2560" w:rsidRDefault="00737E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C3248A" w:rsidR="00E33283" w:rsidRPr="003A2560" w:rsidRDefault="00737E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ACF012" w:rsidR="00E33283" w:rsidRPr="003A2560" w:rsidRDefault="00737E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F9CF3F" w:rsidR="00E33283" w:rsidRPr="003A2560" w:rsidRDefault="00737E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2D614E" w:rsidR="00E33283" w:rsidRPr="003A2560" w:rsidRDefault="00737E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8D0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F2D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0D7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C72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F8BAD7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614DD4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3B3392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E3996C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553F30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2DC30F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37B82A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EEADA8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4F8A3B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79C03E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A0FE62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27F3C8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7CF2E5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5A8A82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CBE8AE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FB0047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3A36EB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ABF065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BEAA4F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82DD65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FF5BC3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C06DC8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AB0157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6ADFB4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E57DC2" w:rsidR="00E33283" w:rsidRPr="00737E26" w:rsidRDefault="00737E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E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708263" w:rsidR="00E33283" w:rsidRPr="00737E26" w:rsidRDefault="00737E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E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A6A87A" w:rsidR="00E33283" w:rsidRPr="00737E26" w:rsidRDefault="00737E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E2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C08696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A60436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AAB83D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B4DA47" w:rsidR="00E33283" w:rsidRPr="00652F37" w:rsidRDefault="00737E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26A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01B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220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AAB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EED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295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8DE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13E517" w:rsidR="00113533" w:rsidRPr="00CD562A" w:rsidRDefault="00737E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ED1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DA9AE5" w:rsidR="00113533" w:rsidRPr="00CD562A" w:rsidRDefault="00737E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D05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81CCA8" w:rsidR="00113533" w:rsidRPr="00CD562A" w:rsidRDefault="00737E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2C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C5BC66" w:rsidR="00113533" w:rsidRPr="00CD562A" w:rsidRDefault="00737E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855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D39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A8B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C6C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A87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57A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664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585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FB1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29A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446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7E26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