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2DA158" w:rsidR="002059C0" w:rsidRPr="005E3916" w:rsidRDefault="00737E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B99DA5" w:rsidR="002059C0" w:rsidRPr="00BF0BC9" w:rsidRDefault="00737E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200CA1" w:rsidR="005F75C4" w:rsidRPr="00FE2105" w:rsidRDefault="00737E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192BE7" w:rsidR="009F3A75" w:rsidRPr="009F3A75" w:rsidRDefault="00737E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985F0B" w:rsidR="004738BE" w:rsidRPr="009F3A75" w:rsidRDefault="00737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B87422" w:rsidR="004738BE" w:rsidRPr="009F3A75" w:rsidRDefault="00737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BC360C" w:rsidR="004738BE" w:rsidRPr="009F3A75" w:rsidRDefault="00737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E75217" w:rsidR="004738BE" w:rsidRPr="009F3A75" w:rsidRDefault="00737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F1ED60" w:rsidR="004738BE" w:rsidRPr="009F3A75" w:rsidRDefault="00737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28F1C8" w:rsidR="004738BE" w:rsidRPr="009F3A75" w:rsidRDefault="00737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3FE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FB1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85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2D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99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635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E0E6F7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A348E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619D2B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37AB65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D65707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104469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D7BAD0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219A6D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6CA6E1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DCA75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CFCCEC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B16CD2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74F51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DDA77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2AAE13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060EF6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AA38D2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12A95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C78AB8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C56B46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A8EB1E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54A06C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25AC0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F3519F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50389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32996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91437F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F1602D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CC6AD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D9493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92C4AA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8F5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FC9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7A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E4B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561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450AB6" w:rsidR="004738BE" w:rsidRPr="00FE2105" w:rsidRDefault="00737E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B9977D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CB7501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91753D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5ACC9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A20021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F2076E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45FB54" w:rsidR="006F0168" w:rsidRPr="00CF3C4F" w:rsidRDefault="00737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837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CC1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8B2DDF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564F08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C76D5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740029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768D6C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E5222D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81D016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E841E0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B36899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E731FC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EA0762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9E98E6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9A0A2C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D1184A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BC390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1B84ED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BB9D9E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39853E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7BC410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31CE10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535344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CF11BF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213D8B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0C6A9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B090F6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41D6EE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F4AFB5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4040F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A693F" w:rsidR="009A6C64" w:rsidRPr="00652F37" w:rsidRDefault="00737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AD058" w:rsidR="009A6C64" w:rsidRPr="00737E26" w:rsidRDefault="00737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E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87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98D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671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C66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65D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35F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ED1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7F9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AC1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CA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42944B" w:rsidR="004738BE" w:rsidRPr="00FE2105" w:rsidRDefault="00737E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398BF0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B8B6E8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6B1F26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C3248A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ACF012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F9CF3F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D614E" w:rsidR="00E33283" w:rsidRPr="003A2560" w:rsidRDefault="00737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D0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F2D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D7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C72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F8BAD7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614DD4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3B3392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3996C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553F30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DC30F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7B82A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EEADA8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4F8A3B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9C03E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A0FE62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27F3C8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7CF2E5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A8A82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CBE8AE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FB0047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3A36EB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ABF065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BEAA4F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82DD65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FF5BC3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C06DC8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AB0157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6ADFB4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57DC2" w:rsidR="00E33283" w:rsidRPr="00737E26" w:rsidRDefault="00737E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E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708263" w:rsidR="00E33283" w:rsidRPr="00737E26" w:rsidRDefault="00737E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E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6A87A" w:rsidR="00E33283" w:rsidRPr="00737E26" w:rsidRDefault="00737E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E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08696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A60436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AB83D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B4DA47" w:rsidR="00E33283" w:rsidRPr="00652F37" w:rsidRDefault="00737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6A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01B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20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AAB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EED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295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8DE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3E517" w:rsidR="00113533" w:rsidRPr="00CD562A" w:rsidRDefault="00737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D1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A9AE5" w:rsidR="00113533" w:rsidRPr="00CD562A" w:rsidRDefault="00737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05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1CCA8" w:rsidR="00113533" w:rsidRPr="00CD562A" w:rsidRDefault="00737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2C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5BC66" w:rsidR="00113533" w:rsidRPr="00CD562A" w:rsidRDefault="00737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55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39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8B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6C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87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7A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66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585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B1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9A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46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7E2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