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543E2C" w:rsidR="002059C0" w:rsidRPr="005E3916" w:rsidRDefault="00F500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2C687C" w:rsidR="002059C0" w:rsidRPr="00BF0BC9" w:rsidRDefault="00F500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ABCF30" w:rsidR="005F75C4" w:rsidRPr="00FE2105" w:rsidRDefault="00F500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19BA7F" w:rsidR="009F3A75" w:rsidRPr="009F3A75" w:rsidRDefault="00F500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37C2E1" w:rsidR="004738BE" w:rsidRPr="009F3A75" w:rsidRDefault="00F50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0AF83B" w:rsidR="004738BE" w:rsidRPr="009F3A75" w:rsidRDefault="00F50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B1B934" w:rsidR="004738BE" w:rsidRPr="009F3A75" w:rsidRDefault="00F50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17D4AB" w:rsidR="004738BE" w:rsidRPr="009F3A75" w:rsidRDefault="00F50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149AB2" w:rsidR="004738BE" w:rsidRPr="009F3A75" w:rsidRDefault="00F50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EC3DD7" w:rsidR="004738BE" w:rsidRPr="009F3A75" w:rsidRDefault="00F50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1B8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D6B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38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A7A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C3F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B4C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C6772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CBAC4E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AF3569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FBFE54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E6717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CFD0E7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D129E7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F748F6" w:rsidR="009A6C64" w:rsidRPr="00F5005F" w:rsidRDefault="00F50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5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27D42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7A530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18D373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68086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1D6D66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C2977F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DA438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6CDA0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D604F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031D74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0626AB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E794E2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4472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785151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CCA692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531B7C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79D48D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1D654B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4203CD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FE54C9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54063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1BACE4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9F99BD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D9C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EC9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42A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4B4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92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366F75" w:rsidR="004738BE" w:rsidRPr="00FE2105" w:rsidRDefault="00F500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0B56FE" w:rsidR="006F0168" w:rsidRPr="00CF3C4F" w:rsidRDefault="00F50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DAA960" w:rsidR="006F0168" w:rsidRPr="00CF3C4F" w:rsidRDefault="00F50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80B04C" w:rsidR="006F0168" w:rsidRPr="00CF3C4F" w:rsidRDefault="00F50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3908FD" w:rsidR="006F0168" w:rsidRPr="00CF3C4F" w:rsidRDefault="00F50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CFEDD4" w:rsidR="006F0168" w:rsidRPr="00CF3C4F" w:rsidRDefault="00F50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9ABA67" w:rsidR="006F0168" w:rsidRPr="00CF3C4F" w:rsidRDefault="00F50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D7026B" w:rsidR="006F0168" w:rsidRPr="00CF3C4F" w:rsidRDefault="00F50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A72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21E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350D1D" w:rsidR="009A6C64" w:rsidRPr="00F5005F" w:rsidRDefault="00F50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6895B1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8F3C44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F1484B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871233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9B893E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EFBB69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7AB191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8FF543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F7977E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031A12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E8AF6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BAA487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4CB6F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7B38EF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492CEF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E0957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59C3FC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0DF2E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819C1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C32174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FB03F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03F2E1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FD3B93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C3273B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82FAC9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C5774B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1541BB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123ADC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7B1295" w:rsidR="009A6C64" w:rsidRPr="00652F37" w:rsidRDefault="00F50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84B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89A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8A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898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BBA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449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A2C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BBE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B6E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137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9CF97A" w:rsidR="004738BE" w:rsidRPr="00FE2105" w:rsidRDefault="00F500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F2A3B9" w:rsidR="00E33283" w:rsidRPr="003A2560" w:rsidRDefault="00F50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6ED1EA" w:rsidR="00E33283" w:rsidRPr="003A2560" w:rsidRDefault="00F50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8A8DC3" w:rsidR="00E33283" w:rsidRPr="003A2560" w:rsidRDefault="00F50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7B761C" w:rsidR="00E33283" w:rsidRPr="003A2560" w:rsidRDefault="00F50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CE82B" w:rsidR="00E33283" w:rsidRPr="003A2560" w:rsidRDefault="00F50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B22459" w:rsidR="00E33283" w:rsidRPr="003A2560" w:rsidRDefault="00F50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15F67D" w:rsidR="00E33283" w:rsidRPr="003A2560" w:rsidRDefault="00F50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C2D1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E43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176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FAD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24EB50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E44B5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F3F7B3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25AD1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3FE6A0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044A46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0C5D5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8C2318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BB8917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96A37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62BEC6" w:rsidR="00E33283" w:rsidRPr="00F5005F" w:rsidRDefault="00F500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6AB353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3145EB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B1434A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3D665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ABE97A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78958B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154A42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62C042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F2DC7D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F0841C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1B24B1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C345F2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CDFC94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5D9FA8" w:rsidR="00E33283" w:rsidRPr="00F5005F" w:rsidRDefault="00F500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0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37AD6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1830BE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7D2478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D2785A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2713C9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8EE34C" w:rsidR="00E33283" w:rsidRPr="00652F37" w:rsidRDefault="00F50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B2C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36F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6B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B63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4C2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F6B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693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488D4" w:rsidR="00113533" w:rsidRPr="00CD562A" w:rsidRDefault="00F50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EA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D8C82" w:rsidR="00113533" w:rsidRPr="00CD562A" w:rsidRDefault="00F50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6B5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93AE6" w:rsidR="00113533" w:rsidRPr="00CD562A" w:rsidRDefault="00F50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73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A9DEF" w:rsidR="00113533" w:rsidRPr="00CD562A" w:rsidRDefault="00F50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146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BE3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CE6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13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D8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F0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0E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92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EE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51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46F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005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