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543E2C" w:rsidR="002059C0" w:rsidRPr="005E3916" w:rsidRDefault="00F500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2C687C" w:rsidR="002059C0" w:rsidRPr="00BF0BC9" w:rsidRDefault="00F500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BCF30" w:rsidR="005F75C4" w:rsidRPr="00FE2105" w:rsidRDefault="00F50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19BA7F" w:rsidR="009F3A75" w:rsidRPr="009F3A75" w:rsidRDefault="00F500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37C2E1" w:rsidR="004738BE" w:rsidRPr="009F3A75" w:rsidRDefault="00F5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0AF83B" w:rsidR="004738BE" w:rsidRPr="009F3A75" w:rsidRDefault="00F5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B1B934" w:rsidR="004738BE" w:rsidRPr="009F3A75" w:rsidRDefault="00F5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17D4AB" w:rsidR="004738BE" w:rsidRPr="009F3A75" w:rsidRDefault="00F5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149AB2" w:rsidR="004738BE" w:rsidRPr="009F3A75" w:rsidRDefault="00F5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EC3DD7" w:rsidR="004738BE" w:rsidRPr="009F3A75" w:rsidRDefault="00F500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1B8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D6B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38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A7A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C3F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B4C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C6772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CBAC4E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AF3569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FBFE54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E6717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CFD0E7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D129E7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F748F6" w:rsidR="009A6C64" w:rsidRPr="00F5005F" w:rsidRDefault="00F50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5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27D42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7A530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18D373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68086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1D6D66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2977F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DDA438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6CDA0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D604F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031D74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0626AB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E794E2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4472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785151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CCA692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531B7C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79D48D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1D654B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4203CD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FE54C9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54063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1BACE4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9F99BD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D9C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EC9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42A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4B4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92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366F75" w:rsidR="004738BE" w:rsidRPr="00FE2105" w:rsidRDefault="00F500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0B56FE" w:rsidR="006F0168" w:rsidRPr="00CF3C4F" w:rsidRDefault="00F5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DAA960" w:rsidR="006F0168" w:rsidRPr="00CF3C4F" w:rsidRDefault="00F5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80B04C" w:rsidR="006F0168" w:rsidRPr="00CF3C4F" w:rsidRDefault="00F5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3908FD" w:rsidR="006F0168" w:rsidRPr="00CF3C4F" w:rsidRDefault="00F5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CFEDD4" w:rsidR="006F0168" w:rsidRPr="00CF3C4F" w:rsidRDefault="00F5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9ABA67" w:rsidR="006F0168" w:rsidRPr="00CF3C4F" w:rsidRDefault="00F5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7026B" w:rsidR="006F0168" w:rsidRPr="00CF3C4F" w:rsidRDefault="00F500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A72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1E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350D1D" w:rsidR="009A6C64" w:rsidRPr="00F5005F" w:rsidRDefault="00F500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6895B1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8F3C44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F1484B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871233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9B893E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EFBB69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7AB191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8FF543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F7977E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031A12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E8AF6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BAA487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14CB6F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7B38EF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492CEF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E0957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59C3FC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DF2E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819C1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C32174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FB03F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03F2E1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FD3B93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C3273B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82FAC9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C5774B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1541BB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123ADC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7B1295" w:rsidR="009A6C64" w:rsidRPr="00652F37" w:rsidRDefault="00F500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84B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89A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8A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898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BA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449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2C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BBE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B6E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137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9CF97A" w:rsidR="004738BE" w:rsidRPr="00FE2105" w:rsidRDefault="00F500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F2A3B9" w:rsidR="00E33283" w:rsidRPr="003A2560" w:rsidRDefault="00F5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6ED1EA" w:rsidR="00E33283" w:rsidRPr="003A2560" w:rsidRDefault="00F5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8A8DC3" w:rsidR="00E33283" w:rsidRPr="003A2560" w:rsidRDefault="00F5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7B761C" w:rsidR="00E33283" w:rsidRPr="003A2560" w:rsidRDefault="00F5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CE82B" w:rsidR="00E33283" w:rsidRPr="003A2560" w:rsidRDefault="00F5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B22459" w:rsidR="00E33283" w:rsidRPr="003A2560" w:rsidRDefault="00F5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15F67D" w:rsidR="00E33283" w:rsidRPr="003A2560" w:rsidRDefault="00F500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C2D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E43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176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FAD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24EB50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EE44B5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F3F7B3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25AD1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3FE6A0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044A46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0C5D5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8C2318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BB8917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496A37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62BEC6" w:rsidR="00E33283" w:rsidRPr="00F5005F" w:rsidRDefault="00F500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6AB353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3145EB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B1434A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3D665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ABE97A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78958B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154A42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62C042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F2DC7D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F0841C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1B24B1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C345F2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CDFC94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5D9FA8" w:rsidR="00E33283" w:rsidRPr="00F5005F" w:rsidRDefault="00F500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0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237AD6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1830BE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7D2478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D2785A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2713C9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8EE34C" w:rsidR="00E33283" w:rsidRPr="00652F37" w:rsidRDefault="00F500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B2C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36F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66B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B63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4C2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F6B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693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488D4" w:rsidR="00113533" w:rsidRPr="00CD562A" w:rsidRDefault="00F50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EA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D8C82" w:rsidR="00113533" w:rsidRPr="00CD562A" w:rsidRDefault="00F50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6B5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93AE6" w:rsidR="00113533" w:rsidRPr="00CD562A" w:rsidRDefault="00F50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73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A9DEF" w:rsidR="00113533" w:rsidRPr="00CD562A" w:rsidRDefault="00F500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14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E3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E6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13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D8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F0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0E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92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EE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51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46F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005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