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2044DA" w:rsidR="002059C0" w:rsidRPr="005E3916" w:rsidRDefault="002E71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12F4A2" w:rsidR="002059C0" w:rsidRPr="00BF0BC9" w:rsidRDefault="002E71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C4055" w:rsidR="005F75C4" w:rsidRPr="00FE2105" w:rsidRDefault="002E71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B36299" w:rsidR="009F3A75" w:rsidRPr="009F3A75" w:rsidRDefault="002E71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565D0F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A0CFAD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A2310E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FBE6EE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4596E7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2942A" w:rsidR="004738BE" w:rsidRPr="009F3A75" w:rsidRDefault="002E71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07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272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8E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4C3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0A8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0F0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451F9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F0062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6CE5D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6BB20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2484A8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7B37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FDA266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CCE7E1" w:rsidR="009A6C64" w:rsidRPr="002E7174" w:rsidRDefault="002E71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7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A55DF6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05110A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54EA2A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63B69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90F45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FD614B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FF5E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3CCAD5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DFEE1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A32F95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C1CCE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22DB0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DECB83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11E77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39C589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FA7CD9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78C1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1CC2B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D0246D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BAF1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871286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C5E5E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94638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878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6A6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CB6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272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58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D8D4E" w:rsidR="004738BE" w:rsidRPr="00FE2105" w:rsidRDefault="002E71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8E5AD2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13587C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C7BA52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0A248A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6796D9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4A0C1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CACC30" w:rsidR="006F0168" w:rsidRPr="00CF3C4F" w:rsidRDefault="002E71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44E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AD6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474CCF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6CA7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4EDB6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D7563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6173B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2C0A72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6F8FB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9C6139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6E83A3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93A5C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B9E3A3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BCD2A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F1CCC1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7FB67A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511CC6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A696FE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8D676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27F2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CB762A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24CD00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DE98B1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04EA17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79BAD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C710DC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8ECF5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8E5F64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96E20E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69907F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20B1E3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E36CB" w:rsidR="009A6C64" w:rsidRPr="00652F37" w:rsidRDefault="002E71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98D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2C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B8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94F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46A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ACF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865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5A9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A21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115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188E86" w:rsidR="004738BE" w:rsidRPr="00FE2105" w:rsidRDefault="002E71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29F335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D6D27D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C5F4D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98A0C7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7E1423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DC3F48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D9C45" w:rsidR="00E33283" w:rsidRPr="003A2560" w:rsidRDefault="002E71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6F7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1D5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FF8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6F4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B7BE52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F558D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9A3417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AC500A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FC69A2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C46A8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736F57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6CB7E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B34F9A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9757B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DE0861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B0FE1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74F0E9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9598A2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05AA09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C773F5" w:rsidR="00E33283" w:rsidRPr="002E7174" w:rsidRDefault="002E71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7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29CD3" w:rsidR="00E33283" w:rsidRPr="002E7174" w:rsidRDefault="002E71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17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45F7D4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E6F871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564ABF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9F3561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D3598F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286193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6D2BB1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CAC617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76F61F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33531C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1AA36A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B51EB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14EDAB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3B738D" w:rsidR="00E33283" w:rsidRPr="00652F37" w:rsidRDefault="002E71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CCC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4EF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53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C36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B1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E3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DE3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13FF07" w:rsidR="00113533" w:rsidRPr="00CD562A" w:rsidRDefault="002E71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F9A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14DEA" w:rsidR="00113533" w:rsidRPr="00CD562A" w:rsidRDefault="002E71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A8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0A0FF" w:rsidR="00113533" w:rsidRPr="00CD562A" w:rsidRDefault="002E71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E7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EA3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727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52C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DA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46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957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AC9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F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170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6AE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F28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16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174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