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C6ECA4" w:rsidR="002059C0" w:rsidRPr="005E3916" w:rsidRDefault="00E757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7EF35C5" w:rsidR="002059C0" w:rsidRPr="00BF0BC9" w:rsidRDefault="00E757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38D430" w:rsidR="005F75C4" w:rsidRPr="00FE2105" w:rsidRDefault="00E757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D915E8" w:rsidR="009F3A75" w:rsidRPr="009F3A75" w:rsidRDefault="00E757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89DE75" w:rsidR="004738BE" w:rsidRPr="009F3A75" w:rsidRDefault="00E75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27716C" w:rsidR="004738BE" w:rsidRPr="009F3A75" w:rsidRDefault="00E75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D3228E" w:rsidR="004738BE" w:rsidRPr="009F3A75" w:rsidRDefault="00E75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892C37" w:rsidR="004738BE" w:rsidRPr="009F3A75" w:rsidRDefault="00E75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7DA0E7" w:rsidR="004738BE" w:rsidRPr="009F3A75" w:rsidRDefault="00E75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579C21" w:rsidR="004738BE" w:rsidRPr="009F3A75" w:rsidRDefault="00E757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910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231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AF2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494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AF0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6B1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520E4F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EBDC9E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0882E4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717EB5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F7F073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2FE97B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783A62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75F4B6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75F2D1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361960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259CBF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DC4CC7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821C51" w:rsidR="009A6C64" w:rsidRPr="00E757B2" w:rsidRDefault="00E75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8A6C54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D6F09E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A7ED37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3AFD35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B95643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5B7811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C1BC9E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758413" w:rsidR="009A6C64" w:rsidRPr="00E757B2" w:rsidRDefault="00E75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F26446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4830CE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617962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2E85BE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80DF83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4B84A1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6AFB46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F319FD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FFD982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9F078A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F0E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813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E9B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6E5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345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4A4BD8" w:rsidR="004738BE" w:rsidRPr="00FE2105" w:rsidRDefault="00E757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E6ACDF" w:rsidR="006F0168" w:rsidRPr="00CF3C4F" w:rsidRDefault="00E75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F76816" w:rsidR="006F0168" w:rsidRPr="00CF3C4F" w:rsidRDefault="00E75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CE89BD" w:rsidR="006F0168" w:rsidRPr="00CF3C4F" w:rsidRDefault="00E75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01FE90" w:rsidR="006F0168" w:rsidRPr="00CF3C4F" w:rsidRDefault="00E75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CB5855" w:rsidR="006F0168" w:rsidRPr="00CF3C4F" w:rsidRDefault="00E75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78EECC" w:rsidR="006F0168" w:rsidRPr="00CF3C4F" w:rsidRDefault="00E75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C90588" w:rsidR="006F0168" w:rsidRPr="00CF3C4F" w:rsidRDefault="00E757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75C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2E0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5EE399" w:rsidR="009A6C64" w:rsidRPr="00E757B2" w:rsidRDefault="00E75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8F2180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4387F5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5C42E8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93DC91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64E901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036A29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23C46F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0AF536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8E8B9E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41DD95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4233E5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A8057C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FFE5CC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0C3387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3C9003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71825F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20B774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7D61A2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DED988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A2E5E7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EF6456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F46158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AE194F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66D59A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ED3B7F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BC8D6E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147401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DF8C4B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A7E74E" w:rsidR="009A6C64" w:rsidRPr="00652F37" w:rsidRDefault="00E75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618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514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6C9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D37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4E0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A73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F8F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836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FF8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D0E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47C659" w:rsidR="004738BE" w:rsidRPr="00FE2105" w:rsidRDefault="00E757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FC338E" w:rsidR="00E33283" w:rsidRPr="003A2560" w:rsidRDefault="00E75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95E7C0" w:rsidR="00E33283" w:rsidRPr="003A2560" w:rsidRDefault="00E75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E1E8A6" w:rsidR="00E33283" w:rsidRPr="003A2560" w:rsidRDefault="00E75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35AB63" w:rsidR="00E33283" w:rsidRPr="003A2560" w:rsidRDefault="00E75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FBD324" w:rsidR="00E33283" w:rsidRPr="003A2560" w:rsidRDefault="00E75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70B9BA" w:rsidR="00E33283" w:rsidRPr="003A2560" w:rsidRDefault="00E75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CFA5CE" w:rsidR="00E33283" w:rsidRPr="003A2560" w:rsidRDefault="00E757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12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EC5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1D7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C57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D2EFA5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E0FFDB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8A3F02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2B5F5F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B93F9D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9FA064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946D64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85CD4C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024FB8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524D27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89B18E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7C5760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C73702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301FB4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D50CCD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741602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7505E9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E1C1B6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7219CE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B693C6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C07DDC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151574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1502CD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9CEA37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6B79FA" w:rsidR="00E33283" w:rsidRPr="00E757B2" w:rsidRDefault="00E757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7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CED3AA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A749A5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1E102E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B25D84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0FDA5F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312179" w:rsidR="00E33283" w:rsidRPr="00652F37" w:rsidRDefault="00E757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DDF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EC1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6CA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12E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1D3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022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D25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93A42" w:rsidR="00113533" w:rsidRPr="00CD562A" w:rsidRDefault="00E757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9BC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3949C" w:rsidR="00113533" w:rsidRPr="00CD562A" w:rsidRDefault="00E757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6E7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4A6FA" w:rsidR="00113533" w:rsidRPr="00CD562A" w:rsidRDefault="00E757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4C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CB66B1" w:rsidR="00113533" w:rsidRPr="00CD562A" w:rsidRDefault="00E757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113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6A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025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F0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DB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78D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1F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061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07D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5D2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33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57B2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