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E1E4D0" w:rsidR="002059C0" w:rsidRPr="005E3916" w:rsidRDefault="00B86A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98A746" w:rsidR="002059C0" w:rsidRPr="00BF0BC9" w:rsidRDefault="00B86A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375C04" w:rsidR="005F75C4" w:rsidRPr="00FE2105" w:rsidRDefault="00B86A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E303B2" w:rsidR="009F3A75" w:rsidRPr="009F3A75" w:rsidRDefault="00B86A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CD4160" w:rsidR="004738BE" w:rsidRPr="009F3A75" w:rsidRDefault="00B86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9B970D" w:rsidR="004738BE" w:rsidRPr="009F3A75" w:rsidRDefault="00B86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4E5B56" w:rsidR="004738BE" w:rsidRPr="009F3A75" w:rsidRDefault="00B86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3CC543" w:rsidR="004738BE" w:rsidRPr="009F3A75" w:rsidRDefault="00B86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847814" w:rsidR="004738BE" w:rsidRPr="009F3A75" w:rsidRDefault="00B86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63FDAA" w:rsidR="004738BE" w:rsidRPr="009F3A75" w:rsidRDefault="00B86A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27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697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5F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EDC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574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85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6C9F73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7CEFD5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39720B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A42A0A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FF47CE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65BDB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364832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786B1" w:rsidR="009A6C64" w:rsidRPr="00B86A7A" w:rsidRDefault="00B86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7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8F9616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AADD1E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C1D433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11630E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B4B354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8A8313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AA27C0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11D698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62562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C820F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6BD97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7D23EF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01A795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89876D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6F595E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9D939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725B40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F775B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1C67EC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120B20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0FAD4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9388B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1CC7CA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297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07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7CE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A5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BAF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6393D" w:rsidR="004738BE" w:rsidRPr="00FE2105" w:rsidRDefault="00B86A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36CB1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D5C44C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83D87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2E70A4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FF44E3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B8E476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90A619" w:rsidR="006F0168" w:rsidRPr="00CF3C4F" w:rsidRDefault="00B86A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C70C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2A1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F82A77" w:rsidR="009A6C64" w:rsidRPr="00B86A7A" w:rsidRDefault="00B86A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B4F61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956849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10E240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0DBDB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66C41E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56F43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9FE0F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F8BA2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535C2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ADB3B8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144F8C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A4B5E9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99B05D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8A7E35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571FDB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42D206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A97191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B1DB8A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259B78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567DD7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75E80C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9E0F6F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DE586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AA6590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4C9184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B2FCE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588AF8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1FC8E5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7761E6" w:rsidR="009A6C64" w:rsidRPr="00652F37" w:rsidRDefault="00B86A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F36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60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917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E56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D4E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1B4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73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50A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466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720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12D997" w:rsidR="004738BE" w:rsidRPr="00FE2105" w:rsidRDefault="00B86A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73FB95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6B671F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D49DBE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2E966E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4E427F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0C0EB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16654" w:rsidR="00E33283" w:rsidRPr="003A2560" w:rsidRDefault="00B86A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CD5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D9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BB9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A16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48CAD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006BF0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C9659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653B13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FA5738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56BBFA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2F5D36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C1EF1E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A83F0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DB6D4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C703DD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20815A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3040D4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C254D2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C231C6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F5A6D1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3345C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BAA5B7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BC59F0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C2FF19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41B421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8E4F6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6CE081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6BCDDD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26A132" w:rsidR="00E33283" w:rsidRPr="00B86A7A" w:rsidRDefault="00B86A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A83D86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BD4FCF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B20880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A90D4B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307FF9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1C7D07" w:rsidR="00E33283" w:rsidRPr="00652F37" w:rsidRDefault="00B86A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F53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8C6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571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E78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80C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7F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6B2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09328" w:rsidR="00113533" w:rsidRPr="00CD562A" w:rsidRDefault="00B86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B7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5A592" w:rsidR="00113533" w:rsidRPr="00CD562A" w:rsidRDefault="00B86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FB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E35B0" w:rsidR="00113533" w:rsidRPr="00CD562A" w:rsidRDefault="00B86A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DD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E2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E0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E8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6D3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D2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7D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D7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EC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15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9E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B3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BB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A7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