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34E8F4" w:rsidR="002059C0" w:rsidRPr="005E3916" w:rsidRDefault="007721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16F090" w:rsidR="002059C0" w:rsidRPr="00BF0BC9" w:rsidRDefault="007721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F58603" w:rsidR="005F75C4" w:rsidRPr="00FE2105" w:rsidRDefault="007721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29A726" w:rsidR="009F3A75" w:rsidRPr="009F3A75" w:rsidRDefault="007721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FF76AB" w:rsidR="004738BE" w:rsidRPr="009F3A75" w:rsidRDefault="00772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9FE91A" w:rsidR="004738BE" w:rsidRPr="009F3A75" w:rsidRDefault="00772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66A82E" w:rsidR="004738BE" w:rsidRPr="009F3A75" w:rsidRDefault="00772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3797C2" w:rsidR="004738BE" w:rsidRPr="009F3A75" w:rsidRDefault="00772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4DBBDF" w:rsidR="004738BE" w:rsidRPr="009F3A75" w:rsidRDefault="00772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774FCD" w:rsidR="004738BE" w:rsidRPr="009F3A75" w:rsidRDefault="007721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101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1EC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0EF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EEF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2C0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C02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921E13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772444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F3D082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6A6357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8EBEDA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FA149F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0697DD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CF0935" w:rsidR="009A6C64" w:rsidRPr="00772140" w:rsidRDefault="00772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14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4F6514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246B31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0D2197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9E4DB2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76F080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08AA89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96FD2C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B75513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3A6C52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C018EA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B4CBDD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1924C5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961DD8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CB7481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82126C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C15B17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3C61E3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EB2CA0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F446A6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940858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F91741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E0C29A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24E03C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BB3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DF3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830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B92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4DA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FE99C5" w:rsidR="004738BE" w:rsidRPr="00FE2105" w:rsidRDefault="007721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969AAC" w:rsidR="006F0168" w:rsidRPr="00CF3C4F" w:rsidRDefault="00772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B3D6F9" w:rsidR="006F0168" w:rsidRPr="00CF3C4F" w:rsidRDefault="00772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D4C246" w:rsidR="006F0168" w:rsidRPr="00CF3C4F" w:rsidRDefault="00772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6EF48E" w:rsidR="006F0168" w:rsidRPr="00CF3C4F" w:rsidRDefault="00772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DD4DBC" w:rsidR="006F0168" w:rsidRPr="00CF3C4F" w:rsidRDefault="00772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21B637" w:rsidR="006F0168" w:rsidRPr="00CF3C4F" w:rsidRDefault="00772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32624" w:rsidR="006F0168" w:rsidRPr="00CF3C4F" w:rsidRDefault="007721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59B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C0E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E16207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FEED72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0FC617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60D7D8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FC9009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ADEEC3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AF6BEC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37A656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C88C8B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A7F823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EBAF8B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6D625C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52D429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C309D1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4AED4B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083BB5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F10FFD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7FADEB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0F2D90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ECD8CB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AC7EFE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A15020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BEC3FB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82AE8F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6E42CA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4CD7EB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20E54B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540865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FD2B66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B8FDBA" w:rsidR="009A6C64" w:rsidRPr="00652F37" w:rsidRDefault="00772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EA8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9FB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66C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7E4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D59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725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CC3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C7D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EB0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7A8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3BE012" w:rsidR="004738BE" w:rsidRPr="00FE2105" w:rsidRDefault="007721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09EE6D" w:rsidR="00E33283" w:rsidRPr="003A2560" w:rsidRDefault="00772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31CF21" w:rsidR="00E33283" w:rsidRPr="003A2560" w:rsidRDefault="00772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517841" w:rsidR="00E33283" w:rsidRPr="003A2560" w:rsidRDefault="00772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BCA589" w:rsidR="00E33283" w:rsidRPr="003A2560" w:rsidRDefault="00772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0D0127" w:rsidR="00E33283" w:rsidRPr="003A2560" w:rsidRDefault="00772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7A2670" w:rsidR="00E33283" w:rsidRPr="003A2560" w:rsidRDefault="00772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EFE9E2" w:rsidR="00E33283" w:rsidRPr="003A2560" w:rsidRDefault="007721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22C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7A2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4F4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625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7F2354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0BCF70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E491EC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7AE647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45A37A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667524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D7EE93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84CCEC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E4BDBF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8E591E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1FC6A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498E15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C9CC04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99D850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0C185C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ABBC57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0D60BE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A16050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40739D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AE2A80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85D61C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E0805F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B57D83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DA6E4F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26EDE0" w:rsidR="00E33283" w:rsidRPr="00772140" w:rsidRDefault="007721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1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4CB56D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63139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2D0B66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8EBB49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BC6216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5519D7" w:rsidR="00E33283" w:rsidRPr="00652F37" w:rsidRDefault="007721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CD4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246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65E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55E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AF2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2AE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287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1A7399" w:rsidR="00113533" w:rsidRPr="00CD562A" w:rsidRDefault="007721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AE0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A9A02" w:rsidR="00113533" w:rsidRPr="00CD562A" w:rsidRDefault="007721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BB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F38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908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B48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96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F3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698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BDE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F0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C17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C4B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9EC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E4E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520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13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214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