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3BC15F" w:rsidR="002059C0" w:rsidRPr="005E3916" w:rsidRDefault="00513F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9216671" w:rsidR="002059C0" w:rsidRPr="00BF0BC9" w:rsidRDefault="00513F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6F3197" w:rsidR="005F75C4" w:rsidRPr="00FE2105" w:rsidRDefault="00513F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6AF78F" w:rsidR="009F3A75" w:rsidRPr="009F3A75" w:rsidRDefault="00513F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4DF4CF" w:rsidR="004738BE" w:rsidRPr="009F3A75" w:rsidRDefault="00513F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0545F3" w:rsidR="004738BE" w:rsidRPr="009F3A75" w:rsidRDefault="00513F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F2AB9C" w:rsidR="004738BE" w:rsidRPr="009F3A75" w:rsidRDefault="00513F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072CC2" w:rsidR="004738BE" w:rsidRPr="009F3A75" w:rsidRDefault="00513F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B419AB" w:rsidR="004738BE" w:rsidRPr="009F3A75" w:rsidRDefault="00513F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06DB7A" w:rsidR="004738BE" w:rsidRPr="009F3A75" w:rsidRDefault="00513F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188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5B6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D2E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7F5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7EB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41D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B13C57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AAF7B4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5032C0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CF904D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D99A89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D1BDDF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DAA66D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AB16E8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D7CBCD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848021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FCAB45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F3193F" w:rsidR="009A6C64" w:rsidRPr="00513FC2" w:rsidRDefault="00513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FC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B66093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673720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37750F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6791E7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01B814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9651DB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CBED93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B7D956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938901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9B2FA3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3FB25F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3787A5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7797E7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A3C5D9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4C45CC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58C030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8F5084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79C45A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2BF1CC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E81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ACF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5C6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E18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3B6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F117AD" w:rsidR="004738BE" w:rsidRPr="00FE2105" w:rsidRDefault="00513F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21CEE0" w:rsidR="006F0168" w:rsidRPr="00CF3C4F" w:rsidRDefault="00513F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99267F" w:rsidR="006F0168" w:rsidRPr="00CF3C4F" w:rsidRDefault="00513F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1F783A" w:rsidR="006F0168" w:rsidRPr="00CF3C4F" w:rsidRDefault="00513F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CD14E1" w:rsidR="006F0168" w:rsidRPr="00CF3C4F" w:rsidRDefault="00513F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A32AAA" w:rsidR="006F0168" w:rsidRPr="00CF3C4F" w:rsidRDefault="00513F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95F026" w:rsidR="006F0168" w:rsidRPr="00CF3C4F" w:rsidRDefault="00513F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221748" w:rsidR="006F0168" w:rsidRPr="00CF3C4F" w:rsidRDefault="00513F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89F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C77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9F595E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950C18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ABB205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28ADB3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AB2615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67CD0C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20167C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D343DB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BCA821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C2F92E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FCE178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C9874F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87412B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D63882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538ECB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FDDB0E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1AF15D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AD4B16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12CAC7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B373F4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1B370A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E2FC57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5584C0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3C0A28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FD090C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B9D775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4ED668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3AEC04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8EAAC6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BED45B" w:rsidR="009A6C64" w:rsidRPr="00652F37" w:rsidRDefault="00513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E5A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769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F8B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CFF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4D1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BD9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1BB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CF1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D54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5F0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65FFF0" w:rsidR="004738BE" w:rsidRPr="00FE2105" w:rsidRDefault="00513F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A3589F" w:rsidR="00E33283" w:rsidRPr="003A2560" w:rsidRDefault="00513F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82FDA3" w:rsidR="00E33283" w:rsidRPr="003A2560" w:rsidRDefault="00513F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C6D91C" w:rsidR="00E33283" w:rsidRPr="003A2560" w:rsidRDefault="00513F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A71D13" w:rsidR="00E33283" w:rsidRPr="003A2560" w:rsidRDefault="00513F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665870" w:rsidR="00E33283" w:rsidRPr="003A2560" w:rsidRDefault="00513F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FB5956" w:rsidR="00E33283" w:rsidRPr="003A2560" w:rsidRDefault="00513F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B3B52A" w:rsidR="00E33283" w:rsidRPr="003A2560" w:rsidRDefault="00513F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A42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662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260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AA9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EE964F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8DD55D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B882D1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5D9DAB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632D61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CBF16E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346A0A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DE0631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8CE533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FC20C1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CCA35A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800039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561F7F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6C13F5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DAF1DD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B60846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A5F0D7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848A20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51906D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45E8D1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81B466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AEFF9C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442B23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C3BFB7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8B7D40" w:rsidR="00E33283" w:rsidRPr="00513FC2" w:rsidRDefault="00513F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F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7C571F" w:rsidR="00E33283" w:rsidRPr="00513FC2" w:rsidRDefault="00513F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F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0A506E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D9784D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E94511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A87FBC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A7A689" w:rsidR="00E33283" w:rsidRPr="00652F37" w:rsidRDefault="00513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AC8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0613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391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140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77F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5A3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257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939196" w:rsidR="00113533" w:rsidRPr="00CD562A" w:rsidRDefault="00513F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B8D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C406FC" w:rsidR="00113533" w:rsidRPr="00CD562A" w:rsidRDefault="00513F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4AC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F124DE" w:rsidR="00113533" w:rsidRPr="00CD562A" w:rsidRDefault="00513F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C0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577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CA4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B76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1FB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03E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FD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3B4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1D7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D58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C5A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D02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BC2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3FC2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