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9E7E02" w:rsidR="002059C0" w:rsidRPr="005E3916" w:rsidRDefault="009C28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E3FBBB" w:rsidR="002059C0" w:rsidRPr="00BF0BC9" w:rsidRDefault="009C28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023864" w:rsidR="005F75C4" w:rsidRPr="00FE2105" w:rsidRDefault="009C28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27C65B" w:rsidR="009F3A75" w:rsidRPr="009F3A75" w:rsidRDefault="009C28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CD0CF8" w:rsidR="004738BE" w:rsidRPr="009F3A75" w:rsidRDefault="009C2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C094EF" w:rsidR="004738BE" w:rsidRPr="009F3A75" w:rsidRDefault="009C2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470CA7" w:rsidR="004738BE" w:rsidRPr="009F3A75" w:rsidRDefault="009C2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048DC9" w:rsidR="004738BE" w:rsidRPr="009F3A75" w:rsidRDefault="009C2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EEDA82" w:rsidR="004738BE" w:rsidRPr="009F3A75" w:rsidRDefault="009C2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823E80" w:rsidR="004738BE" w:rsidRPr="009F3A75" w:rsidRDefault="009C2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A89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3D7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50E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F46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1EE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25D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B2427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C200DA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6BA130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F2A261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377548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99544A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49928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3EAD47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60C88F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4752A9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4D5AE1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7FA21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E3B599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D93CF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B63377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717E67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B0DD4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FDABF5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60C105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F0BFB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DD0097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5F38E4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A0EF52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CA853B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EBF43E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71F12A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F59F2B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6E82D4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F1F0A4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112C22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9E9B8B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C1E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916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25D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450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70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139DF8" w:rsidR="004738BE" w:rsidRPr="00FE2105" w:rsidRDefault="009C28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CFD489" w:rsidR="006F0168" w:rsidRPr="00CF3C4F" w:rsidRDefault="009C2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FA6FE" w:rsidR="006F0168" w:rsidRPr="00CF3C4F" w:rsidRDefault="009C2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DC2036" w:rsidR="006F0168" w:rsidRPr="00CF3C4F" w:rsidRDefault="009C2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02F3BA" w:rsidR="006F0168" w:rsidRPr="00CF3C4F" w:rsidRDefault="009C2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D98C15" w:rsidR="006F0168" w:rsidRPr="00CF3C4F" w:rsidRDefault="009C2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D886F7" w:rsidR="006F0168" w:rsidRPr="00CF3C4F" w:rsidRDefault="009C2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AA321C" w:rsidR="006F0168" w:rsidRPr="00CF3C4F" w:rsidRDefault="009C2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D1C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96B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A91999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279E2B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C8A0D3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B9E011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6E37E7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66A96B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502FA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01E408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E64B8E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C6AE2F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D10D11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82F9C3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8BC46E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4CD5DE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35CA0F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FD7CA7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699E4B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F236F1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9C77D9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A85AD9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5E7AD5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2913C9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1359B2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064CDF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EE4AB5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5F6A2A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8D3FD5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867E76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E2D258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D83E30" w:rsidR="009A6C64" w:rsidRPr="00652F37" w:rsidRDefault="009C2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68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A5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0B2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019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264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706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010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85D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EB5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5B4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85EC5" w:rsidR="004738BE" w:rsidRPr="00FE2105" w:rsidRDefault="009C28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893350" w:rsidR="00E33283" w:rsidRPr="003A2560" w:rsidRDefault="009C2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3CC5C2" w:rsidR="00E33283" w:rsidRPr="003A2560" w:rsidRDefault="009C2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65A4A9" w:rsidR="00E33283" w:rsidRPr="003A2560" w:rsidRDefault="009C2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6B9E6E" w:rsidR="00E33283" w:rsidRPr="003A2560" w:rsidRDefault="009C2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9D772A" w:rsidR="00E33283" w:rsidRPr="003A2560" w:rsidRDefault="009C2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174786" w:rsidR="00E33283" w:rsidRPr="003A2560" w:rsidRDefault="009C2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247C2A" w:rsidR="00E33283" w:rsidRPr="003A2560" w:rsidRDefault="009C2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13E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970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48A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EF6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817C6F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1AE7C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999C9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F6C35E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CEFFAE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38483D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75A6EA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446E3F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E0803E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D777B5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042821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D8F17A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608FB7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674396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B2090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3FEE74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29373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D80A8E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E15B80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D366E7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88DC0E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052FCE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65F59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4EE6C5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988CA" w:rsidR="00E33283" w:rsidRPr="009C2806" w:rsidRDefault="009C28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8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04F22A" w:rsidR="00E33283" w:rsidRPr="009C2806" w:rsidRDefault="009C28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8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A2B75" w:rsidR="00E33283" w:rsidRPr="009C2806" w:rsidRDefault="009C28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8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C9A5F8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D487CA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3E9A3E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C19D33" w:rsidR="00E33283" w:rsidRPr="00652F37" w:rsidRDefault="009C2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B8A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2D4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B75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694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297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543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C1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373BE" w:rsidR="00113533" w:rsidRPr="00CD562A" w:rsidRDefault="009C2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AF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E5BDE" w:rsidR="00113533" w:rsidRPr="00CD562A" w:rsidRDefault="009C2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82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E1C51" w:rsidR="00113533" w:rsidRPr="00CD562A" w:rsidRDefault="009C2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69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A8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D4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23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C60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45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382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82F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57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386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7B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08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E9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2806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