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B30434" w:rsidR="002059C0" w:rsidRPr="005E3916" w:rsidRDefault="009355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E63F616" w:rsidR="002059C0" w:rsidRPr="00BF0BC9" w:rsidRDefault="009355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B310BF" w:rsidR="005F75C4" w:rsidRPr="00FE2105" w:rsidRDefault="009355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5891E4" w:rsidR="009F3A75" w:rsidRPr="009F3A75" w:rsidRDefault="009355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C8AFDB" w:rsidR="004738BE" w:rsidRPr="009F3A75" w:rsidRDefault="00935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C72F9A" w:rsidR="004738BE" w:rsidRPr="009F3A75" w:rsidRDefault="00935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1A082E" w:rsidR="004738BE" w:rsidRPr="009F3A75" w:rsidRDefault="00935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936DCF" w:rsidR="004738BE" w:rsidRPr="009F3A75" w:rsidRDefault="00935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C60A93" w:rsidR="004738BE" w:rsidRPr="009F3A75" w:rsidRDefault="00935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FC1923" w:rsidR="004738BE" w:rsidRPr="009F3A75" w:rsidRDefault="009355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ABB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FB6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331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9B5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63A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EBF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9D1444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CAC210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5F90E7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752C1A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4D9957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B22F40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FB7C7B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CC833D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7DD8E0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29EB11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20E86A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ED716B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557598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82670B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130676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AC6BF0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28E2F7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F64540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A41C8D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63CE33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A89A61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D38871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5701B6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26FA4E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4AD9B5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E8BFC2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86AC4B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556BC7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921B61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B866B3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CBCFA2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E96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F11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A74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A6F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BFC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959DFD" w:rsidR="004738BE" w:rsidRPr="00FE2105" w:rsidRDefault="009355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D41A02" w:rsidR="006F0168" w:rsidRPr="00CF3C4F" w:rsidRDefault="00935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0E6375" w:rsidR="006F0168" w:rsidRPr="00CF3C4F" w:rsidRDefault="00935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7A10D2" w:rsidR="006F0168" w:rsidRPr="00CF3C4F" w:rsidRDefault="00935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A097F8" w:rsidR="006F0168" w:rsidRPr="00CF3C4F" w:rsidRDefault="00935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0C3E71" w:rsidR="006F0168" w:rsidRPr="00CF3C4F" w:rsidRDefault="00935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761EDB" w:rsidR="006F0168" w:rsidRPr="00CF3C4F" w:rsidRDefault="00935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78EB7A" w:rsidR="006F0168" w:rsidRPr="00CF3C4F" w:rsidRDefault="009355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958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B6F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050ED6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8FE12D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32DFF9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8C6C06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886F86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1301C6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CCD3B3" w:rsidR="009A6C64" w:rsidRPr="00935516" w:rsidRDefault="009355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51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6196AB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024D13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C387D5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12B33A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4403A5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01D1B4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CA46E8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3F6833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3BB108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6D82E2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146788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D55DBF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BABE39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A9E2EA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1E0691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60DFD7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361735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14F5E5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EB3778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3AE3DD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785620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B28675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7BE32D" w:rsidR="009A6C64" w:rsidRPr="00652F37" w:rsidRDefault="009355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C6E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A22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064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22E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FE7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103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901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0AB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E99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CF7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DA16DB" w:rsidR="004738BE" w:rsidRPr="00FE2105" w:rsidRDefault="009355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5BE372" w:rsidR="00E33283" w:rsidRPr="003A2560" w:rsidRDefault="00935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797B0B" w:rsidR="00E33283" w:rsidRPr="003A2560" w:rsidRDefault="00935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8AF753" w:rsidR="00E33283" w:rsidRPr="003A2560" w:rsidRDefault="00935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AF427E" w:rsidR="00E33283" w:rsidRPr="003A2560" w:rsidRDefault="00935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FBD102" w:rsidR="00E33283" w:rsidRPr="003A2560" w:rsidRDefault="00935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3EF532" w:rsidR="00E33283" w:rsidRPr="003A2560" w:rsidRDefault="00935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7EF7D6" w:rsidR="00E33283" w:rsidRPr="003A2560" w:rsidRDefault="009355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8AF9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9A4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788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43CF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ACAF24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3ADF2C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F94CB7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34C352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231D23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16D589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8196D3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46A073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99248A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D95E82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B9ECA9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39D90E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ACD481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56726B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60BB17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3EC1E1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A88CC7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117A6F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111715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A3D770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003E66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BB5549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19AD90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0EC3C6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2E6E2D" w:rsidR="00E33283" w:rsidRPr="00935516" w:rsidRDefault="009355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5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1EBE72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B15219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9F6B09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BD157E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3BB208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E26DC8" w:rsidR="00E33283" w:rsidRPr="00652F37" w:rsidRDefault="009355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9A6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9C1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9153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43A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4C0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8E8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DF7E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23B498" w:rsidR="00113533" w:rsidRPr="00CD562A" w:rsidRDefault="009355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October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C5B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6CF021" w:rsidR="00113533" w:rsidRPr="00CD562A" w:rsidRDefault="009355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C1F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089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EFE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56E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527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B02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D41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719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08E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4F6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1A2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E1E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56D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442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7B7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5516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