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A16BA2" w:rsidR="002059C0" w:rsidRPr="005E3916" w:rsidRDefault="00442A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DB551A" w:rsidR="002059C0" w:rsidRPr="00BF0BC9" w:rsidRDefault="00442A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2391A" w:rsidR="005F75C4" w:rsidRPr="00FE2105" w:rsidRDefault="00442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8FE57" w:rsidR="009F3A75" w:rsidRPr="009F3A75" w:rsidRDefault="00442A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AAC053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C4E12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6D437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987529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127908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8AFB1B" w:rsidR="004738BE" w:rsidRPr="009F3A75" w:rsidRDefault="00442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D04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267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87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D8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0E7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AF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113B9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B3ED5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48A8CE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1C84AC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DEBB2A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CC47C4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651A49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980E8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503EC3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B41EF3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B123D4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6315A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E0BE7A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C6D2B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47B5E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0B0D9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EB075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178D1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6B70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A186B4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C48D8D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08469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345A6E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5E34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A5502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3DE4D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316AB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26CA0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907F6E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5DB8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6235D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7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4C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1E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F3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0B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39C82" w:rsidR="004738BE" w:rsidRPr="00FE2105" w:rsidRDefault="00442A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6A085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BB07FC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023EF0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2063A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21D89F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690CA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A3B6C1" w:rsidR="006F0168" w:rsidRPr="00CF3C4F" w:rsidRDefault="00442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4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01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2E424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F443E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38738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64A0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8668E8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45DE5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5FA4E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4E845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131C33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E4D7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BD2564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905F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BE25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197F0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C7AC01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8C71AB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DBC80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D7639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9AF910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43A38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0DC0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E67839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E7EDF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5E306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9AA412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364FDC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0AE4A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9D3F6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E56D1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216D7" w:rsidR="009A6C64" w:rsidRPr="00652F37" w:rsidRDefault="0044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30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4B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4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33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A22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4BB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096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260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EE2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A8C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8F3DE" w:rsidR="004738BE" w:rsidRPr="00FE2105" w:rsidRDefault="00442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F59ACB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4C781E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59D99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22FBB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4375B7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7D3B4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771A0" w:rsidR="00E33283" w:rsidRPr="003A2560" w:rsidRDefault="00442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87B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AC9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1A4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4BB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3E3B2B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B93B01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014CF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ECD37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DED32B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FB38B5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A2F63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BB16D9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839871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234F91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3DB074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EBCFD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D067A6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5BC86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F578E7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800F8A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FE4E33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6FF6D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D5D089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D9505C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E16CD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624E3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8F2159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CE35AB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E56FA8" w:rsidR="00E33283" w:rsidRPr="00442AD1" w:rsidRDefault="00442A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D626AE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C054D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7630F6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808B7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F19594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D2F144" w:rsidR="00E33283" w:rsidRPr="00652F37" w:rsidRDefault="00442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7E8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EB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17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C7B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A1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E4D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0DC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78B5C" w:rsidR="00113533" w:rsidRPr="00CD562A" w:rsidRDefault="00442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19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93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FD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62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BC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911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DB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2A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7A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C6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FC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01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61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54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A0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C7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02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2AD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