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A16BA2" w:rsidR="002059C0" w:rsidRPr="005E3916" w:rsidRDefault="00442A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DB551A" w:rsidR="002059C0" w:rsidRPr="00BF0BC9" w:rsidRDefault="00442A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2391A" w:rsidR="005F75C4" w:rsidRPr="00FE2105" w:rsidRDefault="00442A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38FE57" w:rsidR="009F3A75" w:rsidRPr="009F3A75" w:rsidRDefault="00442A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AAC053" w:rsidR="004738BE" w:rsidRPr="009F3A75" w:rsidRDefault="00442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EC4E12" w:rsidR="004738BE" w:rsidRPr="009F3A75" w:rsidRDefault="00442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66D437" w:rsidR="004738BE" w:rsidRPr="009F3A75" w:rsidRDefault="00442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987529" w:rsidR="004738BE" w:rsidRPr="009F3A75" w:rsidRDefault="00442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127908" w:rsidR="004738BE" w:rsidRPr="009F3A75" w:rsidRDefault="00442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8AFB1B" w:rsidR="004738BE" w:rsidRPr="009F3A75" w:rsidRDefault="00442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D04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267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387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D8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0E7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9AF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6113B9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5B3ED5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48A8CE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1C84AC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DEBB2A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CC47C4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651A49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4980E8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503EC3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B41EF3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B123D4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66315A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E0BE7A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3C6D2B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47B5E7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0B0D96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3EB075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4178D1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46B702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A186B4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C48D8D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08469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345A6E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5E342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A55022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3DE4D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3316AB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26CA0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907F6E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E5DB82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D6235D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177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74C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1E6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0F3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40B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139C82" w:rsidR="004738BE" w:rsidRPr="00FE2105" w:rsidRDefault="00442A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B6A085" w:rsidR="006F0168" w:rsidRPr="00CF3C4F" w:rsidRDefault="00442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BB07FC" w:rsidR="006F0168" w:rsidRPr="00CF3C4F" w:rsidRDefault="00442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023EF0" w:rsidR="006F0168" w:rsidRPr="00CF3C4F" w:rsidRDefault="00442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92063A" w:rsidR="006F0168" w:rsidRPr="00CF3C4F" w:rsidRDefault="00442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21D89F" w:rsidR="006F0168" w:rsidRPr="00CF3C4F" w:rsidRDefault="00442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690CA" w:rsidR="006F0168" w:rsidRPr="00CF3C4F" w:rsidRDefault="00442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A3B6C1" w:rsidR="006F0168" w:rsidRPr="00CF3C4F" w:rsidRDefault="00442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F4A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F01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22E424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3F443E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F38738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B64A02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8668E8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45DE57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5FA4E7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04E845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131C33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0E4D76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BD2564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B905F6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3BE256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1197F0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C7AC01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8C71AB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6DBC80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D76397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9AF910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F43A38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B0DC07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E67839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BE7EDF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5E3066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9AA412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364FDC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0AE4A6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69D3F6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BE56D1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0216D7" w:rsidR="009A6C64" w:rsidRPr="00652F37" w:rsidRDefault="0044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330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4B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C45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A33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A22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4BB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096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260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EE2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A8C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8F3DE" w:rsidR="004738BE" w:rsidRPr="00FE2105" w:rsidRDefault="00442A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F59ACB" w:rsidR="00E33283" w:rsidRPr="003A2560" w:rsidRDefault="00442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4C781E" w:rsidR="00E33283" w:rsidRPr="003A2560" w:rsidRDefault="00442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859D99" w:rsidR="00E33283" w:rsidRPr="003A2560" w:rsidRDefault="00442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322FBB" w:rsidR="00E33283" w:rsidRPr="003A2560" w:rsidRDefault="00442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4375B7" w:rsidR="00E33283" w:rsidRPr="003A2560" w:rsidRDefault="00442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C7D3B4" w:rsidR="00E33283" w:rsidRPr="003A2560" w:rsidRDefault="00442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771A0" w:rsidR="00E33283" w:rsidRPr="003A2560" w:rsidRDefault="00442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87B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AC9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1A4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4BB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3E3B2B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B93B01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9014CF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8ECD37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DED32B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FB38B5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2A2F63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BB16D9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839871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234F91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3DB074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FEBCFD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D067A6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95BC86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F578E7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800F8A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FE4E33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06FF6D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D5D089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D9505C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EE16CD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7624E3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8F2159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CE35AB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E56FA8" w:rsidR="00E33283" w:rsidRPr="00442AD1" w:rsidRDefault="00442A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A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D626AE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CC054D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7630F6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A808B7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F19594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D2F144" w:rsidR="00E33283" w:rsidRPr="00652F37" w:rsidRDefault="00442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7E8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FEB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217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C7B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BA1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E4D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0DC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78B5C" w:rsidR="00113533" w:rsidRPr="00CD562A" w:rsidRDefault="00442A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19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993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FD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62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BC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911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DB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D2A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27A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C6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FC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001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61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54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A0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C7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302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2AD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