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B8CA1D" w:rsidR="002059C0" w:rsidRPr="005E3916" w:rsidRDefault="00242E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FB139D" w:rsidR="002059C0" w:rsidRPr="00BF0BC9" w:rsidRDefault="00242E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041DB3" w:rsidR="005F75C4" w:rsidRPr="00FE2105" w:rsidRDefault="00242E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CF33D3" w:rsidR="009F3A75" w:rsidRPr="009F3A75" w:rsidRDefault="00242E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3B74E3" w:rsidR="004738BE" w:rsidRPr="009F3A75" w:rsidRDefault="00242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FFC88D" w:rsidR="004738BE" w:rsidRPr="009F3A75" w:rsidRDefault="00242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AF1053" w:rsidR="004738BE" w:rsidRPr="009F3A75" w:rsidRDefault="00242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D11A93" w:rsidR="004738BE" w:rsidRPr="009F3A75" w:rsidRDefault="00242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ED1A33" w:rsidR="004738BE" w:rsidRPr="009F3A75" w:rsidRDefault="00242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9BCF1" w:rsidR="004738BE" w:rsidRPr="009F3A75" w:rsidRDefault="00242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1E0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E0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CF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BCB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F55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F6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BE852" w:rsidR="009A6C64" w:rsidRPr="00242EBC" w:rsidRDefault="00242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E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323A0" w:rsidR="009A6C64" w:rsidRPr="00242EBC" w:rsidRDefault="00242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E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75FF9" w:rsidR="009A6C64" w:rsidRPr="00242EBC" w:rsidRDefault="00242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E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EAC37C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F23C33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9AF45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2A211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BD3880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BF6A5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CCB3C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18801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66936C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560DD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6A426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0248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AB1D4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FD70C6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4E3E0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06FE32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8E2CD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959690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914F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A5A8A4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61A510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BA8D9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CD064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112E1F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A60997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FA355E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68F0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A300FC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699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913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B8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99D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E5C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27F2CC" w:rsidR="004738BE" w:rsidRPr="00FE2105" w:rsidRDefault="00242E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4DB7DF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D5D97F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B06D55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3BE03E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5882CB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A8C7E0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364017" w:rsidR="006F0168" w:rsidRPr="00CF3C4F" w:rsidRDefault="00242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DD2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1C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7F3577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AFEDF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BFAD6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F68D3C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4DE132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B804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4FD72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41083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8F71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39B22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7E26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8BF7A6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01B9D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54A3F6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EEE4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74992E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E4883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B87E50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44A250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37992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CD5162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9417E8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154959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59163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09F717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330FC5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6A30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4183B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E13C2D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8FEF7C" w:rsidR="009A6C64" w:rsidRPr="00652F37" w:rsidRDefault="00242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E30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A1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50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336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1A1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6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93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9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F3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92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0B008" w:rsidR="004738BE" w:rsidRPr="00FE2105" w:rsidRDefault="00242E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116B4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4CC8E5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5A871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48B354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6F8FD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96FEE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F2B06F" w:rsidR="00E33283" w:rsidRPr="003A2560" w:rsidRDefault="00242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B2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217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38C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AF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095B89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F60796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101453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EEA44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74DBB9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9A816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B5853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962E6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FDD31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7EED29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E5309F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F5189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6288DD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00E3D5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FBFDF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0DA58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F3368F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4CCB6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FA413E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5BA075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7E75A3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48E8F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DB86E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A514DD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435CD3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A199C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EFA7C2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CDC84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B64B8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36FF9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CBD82" w:rsidR="00E33283" w:rsidRPr="00652F37" w:rsidRDefault="00242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4EF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CC0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E12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1F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8E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0E3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045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38EE3" w:rsidR="00113533" w:rsidRPr="00CD562A" w:rsidRDefault="00242E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03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BEB0C" w:rsidR="00113533" w:rsidRPr="00CD562A" w:rsidRDefault="00242E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FD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1BBA9" w:rsidR="00113533" w:rsidRPr="00CD562A" w:rsidRDefault="00242E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35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56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C9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6E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D7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D5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A1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61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E6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42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7D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14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77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2EB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