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B8CA1D" w:rsidR="002059C0" w:rsidRPr="005E3916" w:rsidRDefault="00242E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FB139D" w:rsidR="002059C0" w:rsidRPr="00BF0BC9" w:rsidRDefault="00242E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041DB3" w:rsidR="005F75C4" w:rsidRPr="00FE2105" w:rsidRDefault="00242E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CF33D3" w:rsidR="009F3A75" w:rsidRPr="009F3A75" w:rsidRDefault="00242E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3B74E3" w:rsidR="004738BE" w:rsidRPr="009F3A75" w:rsidRDefault="00242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FFC88D" w:rsidR="004738BE" w:rsidRPr="009F3A75" w:rsidRDefault="00242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AF1053" w:rsidR="004738BE" w:rsidRPr="009F3A75" w:rsidRDefault="00242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D11A93" w:rsidR="004738BE" w:rsidRPr="009F3A75" w:rsidRDefault="00242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ED1A33" w:rsidR="004738BE" w:rsidRPr="009F3A75" w:rsidRDefault="00242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09BCF1" w:rsidR="004738BE" w:rsidRPr="009F3A75" w:rsidRDefault="00242E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1E0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E00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9CF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BCB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F55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6F6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9BE852" w:rsidR="009A6C64" w:rsidRPr="00242EBC" w:rsidRDefault="00242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E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D323A0" w:rsidR="009A6C64" w:rsidRPr="00242EBC" w:rsidRDefault="00242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E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C75FF9" w:rsidR="009A6C64" w:rsidRPr="00242EBC" w:rsidRDefault="00242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EB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EAC37C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F23C33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9AF45B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2A2118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BD3880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BF6A5B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8CCB3C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718801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66936C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560DD8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F6A426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90248B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AB1D45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FD70C6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4E3E0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06FE32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A8E2CD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959690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C914F8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A5A8A4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61A510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BA8D9B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FCD064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112E1F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A60997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FA355E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F68F05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A300FC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699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913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1B8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99D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E5C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27F2CC" w:rsidR="004738BE" w:rsidRPr="00FE2105" w:rsidRDefault="00242E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4DB7DF" w:rsidR="006F0168" w:rsidRPr="00CF3C4F" w:rsidRDefault="00242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D5D97F" w:rsidR="006F0168" w:rsidRPr="00CF3C4F" w:rsidRDefault="00242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B06D55" w:rsidR="006F0168" w:rsidRPr="00CF3C4F" w:rsidRDefault="00242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3BE03E" w:rsidR="006F0168" w:rsidRPr="00CF3C4F" w:rsidRDefault="00242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5882CB" w:rsidR="006F0168" w:rsidRPr="00CF3C4F" w:rsidRDefault="00242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A8C7E0" w:rsidR="006F0168" w:rsidRPr="00CF3C4F" w:rsidRDefault="00242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364017" w:rsidR="006F0168" w:rsidRPr="00CF3C4F" w:rsidRDefault="00242E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DD2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1C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7F3577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0AFEDF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BFAD68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F68D3C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4DE132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EB8048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C4FD72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410835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38F715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39B225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57E26B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8BF7A6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01B9D8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54A3F6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3EEE45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74992E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BE4883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B87E50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44A250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C37992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CD5162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9417E8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154959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59163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09F717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330FC5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06A30B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A4183B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E13C2D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8FEF7C" w:rsidR="009A6C64" w:rsidRPr="00652F37" w:rsidRDefault="00242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E30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A12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350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336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1A1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660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793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19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BF3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792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70B008" w:rsidR="004738BE" w:rsidRPr="00FE2105" w:rsidRDefault="00242E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7116B4" w:rsidR="00E33283" w:rsidRPr="003A2560" w:rsidRDefault="00242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4CC8E5" w:rsidR="00E33283" w:rsidRPr="003A2560" w:rsidRDefault="00242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95A871" w:rsidR="00E33283" w:rsidRPr="003A2560" w:rsidRDefault="00242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48B354" w:rsidR="00E33283" w:rsidRPr="003A2560" w:rsidRDefault="00242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B6F8FD" w:rsidR="00E33283" w:rsidRPr="003A2560" w:rsidRDefault="00242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496FEE" w:rsidR="00E33283" w:rsidRPr="003A2560" w:rsidRDefault="00242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F2B06F" w:rsidR="00E33283" w:rsidRPr="003A2560" w:rsidRDefault="00242E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2B2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217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38C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EAF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095B89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F60796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101453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0EEA44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74DBB9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19A816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BB5853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2962E6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FDD31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7EED29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E5309F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F5189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6288DD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00E3D5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9FBFDF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40DA58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F3368F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94CCB6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FA413E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5BA075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7E75A3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648E8F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2DB86E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A514DD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435CD3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1A199C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EFA7C2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BCDC84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9B64B8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836FF9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8CBD82" w:rsidR="00E33283" w:rsidRPr="00652F37" w:rsidRDefault="00242E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4EF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CC0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E12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1F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98E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0E3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045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38EE3" w:rsidR="00113533" w:rsidRPr="00CD562A" w:rsidRDefault="00242E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03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5BEB0C" w:rsidR="00113533" w:rsidRPr="00CD562A" w:rsidRDefault="00242E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FD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11BBA9" w:rsidR="00113533" w:rsidRPr="00CD562A" w:rsidRDefault="00242E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35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56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C9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96E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8D7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D5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FA1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61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E6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A42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67D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14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77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2EB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