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45EDC4" w:rsidR="002059C0" w:rsidRPr="005E3916" w:rsidRDefault="002320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57543D" w:rsidR="002059C0" w:rsidRPr="00BF0BC9" w:rsidRDefault="002320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84EE8A" w:rsidR="005F75C4" w:rsidRPr="00FE2105" w:rsidRDefault="002320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BA7ADE" w:rsidR="009F3A75" w:rsidRPr="009F3A75" w:rsidRDefault="002320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4D3BE1" w:rsidR="004738BE" w:rsidRPr="009F3A75" w:rsidRDefault="00232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759C75" w:rsidR="004738BE" w:rsidRPr="009F3A75" w:rsidRDefault="00232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BC50BA" w:rsidR="004738BE" w:rsidRPr="009F3A75" w:rsidRDefault="00232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E3FFF2" w:rsidR="004738BE" w:rsidRPr="009F3A75" w:rsidRDefault="00232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F204D2" w:rsidR="004738BE" w:rsidRPr="009F3A75" w:rsidRDefault="00232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589B64" w:rsidR="004738BE" w:rsidRPr="009F3A75" w:rsidRDefault="00232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68F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E5D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F9E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213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155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BCC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3BDC72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920FB1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C39E6A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F4D5EB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9B301C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BBDDE3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1CB94F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78187E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3F6D6A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DFF03F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62FF50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672D96" w:rsidR="009A6C64" w:rsidRPr="0023200B" w:rsidRDefault="00232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0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689A84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CC55BC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80CFC3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EB1509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2B1B80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85A166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A59309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C262E8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14B22C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45067E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1571D0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F64653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9792BE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0AEF4A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C683F6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F55E78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79C65D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9AD3AD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BC1B5E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72A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21C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598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C13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BCC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774511" w:rsidR="004738BE" w:rsidRPr="00FE2105" w:rsidRDefault="002320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A4F383" w:rsidR="006F0168" w:rsidRPr="00CF3C4F" w:rsidRDefault="00232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A940BC" w:rsidR="006F0168" w:rsidRPr="00CF3C4F" w:rsidRDefault="00232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A61278" w:rsidR="006F0168" w:rsidRPr="00CF3C4F" w:rsidRDefault="00232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D7475E" w:rsidR="006F0168" w:rsidRPr="00CF3C4F" w:rsidRDefault="00232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C45545" w:rsidR="006F0168" w:rsidRPr="00CF3C4F" w:rsidRDefault="00232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ECC43B" w:rsidR="006F0168" w:rsidRPr="00CF3C4F" w:rsidRDefault="00232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B67C33" w:rsidR="006F0168" w:rsidRPr="00CF3C4F" w:rsidRDefault="00232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C2B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9B4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801C13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8A1725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3C6F8B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510046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D68BA5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1766F4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5CBC4F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FA95A2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09EAA0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B3EAAB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581564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69C09F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7983CB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1C277F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D31051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93AC1E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8055DC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73C3EB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9BB4E8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B02F0D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08AF82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73B13B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9139D4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CBE962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DE8A62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22CCFD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1935D6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A8EF1C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AB51FE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561A5A" w:rsidR="009A6C64" w:rsidRPr="00652F37" w:rsidRDefault="0023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3D8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AC0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30C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5EF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E18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DF8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4A7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9F6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866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DA3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065EA0" w:rsidR="004738BE" w:rsidRPr="00FE2105" w:rsidRDefault="002320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4F450B" w:rsidR="00E33283" w:rsidRPr="003A2560" w:rsidRDefault="00232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9CBC78" w:rsidR="00E33283" w:rsidRPr="003A2560" w:rsidRDefault="00232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D6CB6F" w:rsidR="00E33283" w:rsidRPr="003A2560" w:rsidRDefault="00232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A892F4" w:rsidR="00E33283" w:rsidRPr="003A2560" w:rsidRDefault="00232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4E6062" w:rsidR="00E33283" w:rsidRPr="003A2560" w:rsidRDefault="00232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7CDB43" w:rsidR="00E33283" w:rsidRPr="003A2560" w:rsidRDefault="00232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705CB3" w:rsidR="00E33283" w:rsidRPr="003A2560" w:rsidRDefault="00232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456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61D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276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BB1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55FB5D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5C73C6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B1BB72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B244CE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D1C28A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501668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EF68F7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B4995D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BB97AC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4F5DC3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E4441E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069A5F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9E80DB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FE4090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B43E38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E08F16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52C6C9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131F9D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863154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9F0A7B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952039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FA289F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775FB0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7FE4A4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A73749" w:rsidR="00E33283" w:rsidRPr="0023200B" w:rsidRDefault="002320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0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A09EE0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33EA1B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13D0C4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A982D2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8E5501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E90ECA" w:rsidR="00E33283" w:rsidRPr="00652F37" w:rsidRDefault="00232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E92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66C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ACA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9E4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0A0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3ED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EF7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DEC4D6" w:rsidR="00113533" w:rsidRPr="00CD562A" w:rsidRDefault="00232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D4D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2BB19" w:rsidR="00113533" w:rsidRPr="00CD562A" w:rsidRDefault="00232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F23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C25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7A5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46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4DD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C1B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EAD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63D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39A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414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152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0D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97E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17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4C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200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