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45EDC4" w:rsidR="002059C0" w:rsidRPr="005E3916" w:rsidRDefault="002320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257543D" w:rsidR="002059C0" w:rsidRPr="00BF0BC9" w:rsidRDefault="002320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84EE8A" w:rsidR="005F75C4" w:rsidRPr="00FE2105" w:rsidRDefault="002320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BA7ADE" w:rsidR="009F3A75" w:rsidRPr="009F3A75" w:rsidRDefault="002320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4D3BE1" w:rsidR="004738BE" w:rsidRPr="009F3A75" w:rsidRDefault="00232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759C75" w:rsidR="004738BE" w:rsidRPr="009F3A75" w:rsidRDefault="00232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BC50BA" w:rsidR="004738BE" w:rsidRPr="009F3A75" w:rsidRDefault="00232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E3FFF2" w:rsidR="004738BE" w:rsidRPr="009F3A75" w:rsidRDefault="00232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F204D2" w:rsidR="004738BE" w:rsidRPr="009F3A75" w:rsidRDefault="00232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589B64" w:rsidR="004738BE" w:rsidRPr="009F3A75" w:rsidRDefault="002320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68F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E5D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F9E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213C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155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BCC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3BDC72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920FB1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C39E6A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F4D5EB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9B301C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BBDDE3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1CB94F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78187E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3F6D6A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DFF03F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62FF50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672D96" w:rsidR="009A6C64" w:rsidRPr="0023200B" w:rsidRDefault="002320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00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689A84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CC55BC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80CFC3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EB1509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2B1B80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85A166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A59309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C262E8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14B22C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45067E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1571D0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F64653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9792BE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0AEF4A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C683F6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F55E78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79C65D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9AD3AD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BC1B5E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72A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21C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598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C13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BCC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774511" w:rsidR="004738BE" w:rsidRPr="00FE2105" w:rsidRDefault="002320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A4F383" w:rsidR="006F0168" w:rsidRPr="00CF3C4F" w:rsidRDefault="00232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A940BC" w:rsidR="006F0168" w:rsidRPr="00CF3C4F" w:rsidRDefault="00232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A61278" w:rsidR="006F0168" w:rsidRPr="00CF3C4F" w:rsidRDefault="00232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D7475E" w:rsidR="006F0168" w:rsidRPr="00CF3C4F" w:rsidRDefault="00232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C45545" w:rsidR="006F0168" w:rsidRPr="00CF3C4F" w:rsidRDefault="00232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ECC43B" w:rsidR="006F0168" w:rsidRPr="00CF3C4F" w:rsidRDefault="00232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B67C33" w:rsidR="006F0168" w:rsidRPr="00CF3C4F" w:rsidRDefault="002320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C2B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9B4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801C13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8A1725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3C6F8B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510046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D68BA5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1766F4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5CBC4F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FA95A2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09EAA0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B3EAAB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581564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69C09F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7983CB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1C277F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D31051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93AC1E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8055DC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73C3EB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9BB4E8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B02F0D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08AF82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73B13B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9139D4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CBE962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DE8A62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22CCFD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1935D6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A8EF1C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AB51FE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561A5A" w:rsidR="009A6C64" w:rsidRPr="00652F37" w:rsidRDefault="002320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3D8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AC0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30C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5EF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E18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DF8D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4A7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9F6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866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DA3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065EA0" w:rsidR="004738BE" w:rsidRPr="00FE2105" w:rsidRDefault="002320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4F450B" w:rsidR="00E33283" w:rsidRPr="003A2560" w:rsidRDefault="00232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9CBC78" w:rsidR="00E33283" w:rsidRPr="003A2560" w:rsidRDefault="00232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D6CB6F" w:rsidR="00E33283" w:rsidRPr="003A2560" w:rsidRDefault="00232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A892F4" w:rsidR="00E33283" w:rsidRPr="003A2560" w:rsidRDefault="00232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4E6062" w:rsidR="00E33283" w:rsidRPr="003A2560" w:rsidRDefault="00232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7CDB43" w:rsidR="00E33283" w:rsidRPr="003A2560" w:rsidRDefault="00232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705CB3" w:rsidR="00E33283" w:rsidRPr="003A2560" w:rsidRDefault="002320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456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61D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276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BB19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55FB5D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5C73C6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B1BB72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B244CE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D1C28A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501668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EF68F7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B4995D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BB97AC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4F5DC3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E4441E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069A5F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9E80DB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FE4090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B43E38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4E08F16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52C6C9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131F9D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863154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9F0A7B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952039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FA289F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775FB0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7FE4A4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A73749" w:rsidR="00E33283" w:rsidRPr="0023200B" w:rsidRDefault="002320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20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A09EE0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33EA1B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13D0C4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A982D2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8E5501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E90ECA" w:rsidR="00E33283" w:rsidRPr="00652F37" w:rsidRDefault="002320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E92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66CB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ACA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9E4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0A0A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3ED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EF70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DEC4D6" w:rsidR="00113533" w:rsidRPr="00CD562A" w:rsidRDefault="002320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D4D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52BB19" w:rsidR="00113533" w:rsidRPr="00CD562A" w:rsidRDefault="002320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F23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C25A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7A56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146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4DD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C1B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EAD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63D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39A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414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1520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0D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97E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C17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04C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3200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