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310FF" w:rsidR="002059C0" w:rsidRPr="005E3916" w:rsidRDefault="000A50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B2A698" w:rsidR="002059C0" w:rsidRPr="00BF0BC9" w:rsidRDefault="000A50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00EC65" w:rsidR="005F75C4" w:rsidRPr="00FE2105" w:rsidRDefault="000A50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582F04" w:rsidR="009F3A75" w:rsidRPr="009F3A75" w:rsidRDefault="000A50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6AE46E" w:rsidR="004738BE" w:rsidRPr="009F3A75" w:rsidRDefault="000A5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6285B1" w:rsidR="004738BE" w:rsidRPr="009F3A75" w:rsidRDefault="000A5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A55AD6" w:rsidR="004738BE" w:rsidRPr="009F3A75" w:rsidRDefault="000A5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696B4E" w:rsidR="004738BE" w:rsidRPr="009F3A75" w:rsidRDefault="000A5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D1CE76" w:rsidR="004738BE" w:rsidRPr="009F3A75" w:rsidRDefault="000A5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D23208" w:rsidR="004738BE" w:rsidRPr="009F3A75" w:rsidRDefault="000A5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348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FC8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B01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22F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C0C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8C9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93C916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A070F8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108B7F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6B264F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56AF90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5C672B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B466BE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B2C8DB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D49079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7CD57A" w:rsidR="009A6C64" w:rsidRPr="000A5062" w:rsidRDefault="000A5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0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611E05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6F7EFC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956E16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CC90C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FC32DA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5323C5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6BCE02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FB29E1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F54A4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9E7A48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FA31A9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658251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F86B45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7C4C51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2AA5DC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3E4338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DA836F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95149A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9415A2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62F263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A2901E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7F7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8E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37D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FD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E97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A551BC" w:rsidR="004738BE" w:rsidRPr="00FE2105" w:rsidRDefault="000A50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6850C" w:rsidR="006F0168" w:rsidRPr="00CF3C4F" w:rsidRDefault="000A5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7CC228" w:rsidR="006F0168" w:rsidRPr="00CF3C4F" w:rsidRDefault="000A5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D0E3F7" w:rsidR="006F0168" w:rsidRPr="00CF3C4F" w:rsidRDefault="000A5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1619F1" w:rsidR="006F0168" w:rsidRPr="00CF3C4F" w:rsidRDefault="000A5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2F812E" w:rsidR="006F0168" w:rsidRPr="00CF3C4F" w:rsidRDefault="000A5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EA3254" w:rsidR="006F0168" w:rsidRPr="00CF3C4F" w:rsidRDefault="000A5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274D40" w:rsidR="006F0168" w:rsidRPr="00CF3C4F" w:rsidRDefault="000A5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09A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B49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C14285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C6A55C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E37BE0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C59B93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647035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63C666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5A5C82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DD96C8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ACA8C0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3DD702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F6A179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B0D36F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C5B6DA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2424AC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3CCA3A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A9EE60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B47A3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DC0E2A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D16015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E6987A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981A6E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FBB60D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4C1930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0E8551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C969F7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66475B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BCEB0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2AB772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7FC386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B8EA47" w:rsidR="009A6C64" w:rsidRPr="00652F37" w:rsidRDefault="000A5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009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01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BC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A90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4FB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E67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BB4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7D9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C76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BF4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719A2E" w:rsidR="004738BE" w:rsidRPr="00FE2105" w:rsidRDefault="000A50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088A67" w:rsidR="00E33283" w:rsidRPr="003A2560" w:rsidRDefault="000A5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E1B2D3" w:rsidR="00E33283" w:rsidRPr="003A2560" w:rsidRDefault="000A5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E2BA86" w:rsidR="00E33283" w:rsidRPr="003A2560" w:rsidRDefault="000A5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EBB1B5" w:rsidR="00E33283" w:rsidRPr="003A2560" w:rsidRDefault="000A5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C9FE6B" w:rsidR="00E33283" w:rsidRPr="003A2560" w:rsidRDefault="000A5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EC52F5" w:rsidR="00E33283" w:rsidRPr="003A2560" w:rsidRDefault="000A5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BAE82B" w:rsidR="00E33283" w:rsidRPr="003A2560" w:rsidRDefault="000A5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8D5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E03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DE9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6A1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77F432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E7A322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572109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42D246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01E2F4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EA907F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8F3BB7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AF33AB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A2402B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CD77BA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3B8EFE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FCD9BF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65B778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A82065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783714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29E276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9C946D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6280DC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21A93A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BF40A1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410C5A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7C84EF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F09BE8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99FD01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48A914" w:rsidR="00E33283" w:rsidRPr="000A5062" w:rsidRDefault="000A50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0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9962C1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D12067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BBA312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07E858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E0380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1868E1" w:rsidR="00E33283" w:rsidRPr="00652F37" w:rsidRDefault="000A5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7C7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1A1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DE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326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BE1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1F7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490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806D6" w:rsidR="00113533" w:rsidRPr="00CD562A" w:rsidRDefault="000A50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13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C297C" w:rsidR="00113533" w:rsidRPr="00CD562A" w:rsidRDefault="000A50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18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B0F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63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5D5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95B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AD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C7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5C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D8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4A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C4F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C08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E9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45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4D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062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