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E19F97" w:rsidR="002059C0" w:rsidRPr="005E3916" w:rsidRDefault="00147B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F01511" w:rsidR="002059C0" w:rsidRPr="00BF0BC9" w:rsidRDefault="00147B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733636" w:rsidR="005F75C4" w:rsidRPr="00FE2105" w:rsidRDefault="00147B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D1FDD6" w:rsidR="009F3A75" w:rsidRPr="009F3A75" w:rsidRDefault="00147B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2112FA" w:rsidR="004738BE" w:rsidRPr="009F3A75" w:rsidRDefault="00147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6FBB3D" w:rsidR="004738BE" w:rsidRPr="009F3A75" w:rsidRDefault="00147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DB7DCD" w:rsidR="004738BE" w:rsidRPr="009F3A75" w:rsidRDefault="00147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550CC3" w:rsidR="004738BE" w:rsidRPr="009F3A75" w:rsidRDefault="00147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3F4164" w:rsidR="004738BE" w:rsidRPr="009F3A75" w:rsidRDefault="00147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8653EF" w:rsidR="004738BE" w:rsidRPr="009F3A75" w:rsidRDefault="00147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D6E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29A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578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507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D4D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012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E59AAB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CEA60B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B517F6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BA9576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625142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F57C40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4E71D3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A3F940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4E06F6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3E0593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29E425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C915B0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FB5038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336054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F8953A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450A9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47260D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7F687B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12451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C56470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B9D192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FE38ED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5E309A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56EA61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11AE5E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87AD27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99C2D1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AB6E7E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84997B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E12D2C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367E4B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97F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FA8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C4C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19E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128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70B82C" w:rsidR="004738BE" w:rsidRPr="00FE2105" w:rsidRDefault="00147B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8DB2C4" w:rsidR="006F0168" w:rsidRPr="00CF3C4F" w:rsidRDefault="00147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903206" w:rsidR="006F0168" w:rsidRPr="00CF3C4F" w:rsidRDefault="00147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6440B7" w:rsidR="006F0168" w:rsidRPr="00CF3C4F" w:rsidRDefault="00147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E6815B" w:rsidR="006F0168" w:rsidRPr="00CF3C4F" w:rsidRDefault="00147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BAFB04" w:rsidR="006F0168" w:rsidRPr="00CF3C4F" w:rsidRDefault="00147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8D01F7" w:rsidR="006F0168" w:rsidRPr="00CF3C4F" w:rsidRDefault="00147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3B4802" w:rsidR="006F0168" w:rsidRPr="00CF3C4F" w:rsidRDefault="00147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D4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785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788A4F" w:rsidR="009A6C64" w:rsidRPr="00147B69" w:rsidRDefault="00147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B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CB76F6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2EEF4F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4FFBCA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8B034E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2F5485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1A5DCC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4178FB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FFE65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0E757F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7C56C9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3C7B33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EF2CFD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100701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960D49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EAE031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CD864B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32A485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8C8B45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F18B4C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CC331C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2C1BEE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BD81D0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62BB98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24D30A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D6D5B4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7ADEE6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EDBAAF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B404CC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B16FA2" w:rsidR="009A6C64" w:rsidRPr="00652F37" w:rsidRDefault="00147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146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C40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A16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4EE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D6E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4CB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00A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612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77B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627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830801" w:rsidR="004738BE" w:rsidRPr="00FE2105" w:rsidRDefault="00147B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C2A2F8" w:rsidR="00E33283" w:rsidRPr="003A2560" w:rsidRDefault="00147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C0D91C" w:rsidR="00E33283" w:rsidRPr="003A2560" w:rsidRDefault="00147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73FC37" w:rsidR="00E33283" w:rsidRPr="003A2560" w:rsidRDefault="00147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68DE7B" w:rsidR="00E33283" w:rsidRPr="003A2560" w:rsidRDefault="00147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FAE4AC" w:rsidR="00E33283" w:rsidRPr="003A2560" w:rsidRDefault="00147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B8BE56" w:rsidR="00E33283" w:rsidRPr="003A2560" w:rsidRDefault="00147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7DEDAD" w:rsidR="00E33283" w:rsidRPr="003A2560" w:rsidRDefault="00147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770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9EF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65C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E99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0ECC42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9A0E63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E284B4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9DBD1A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25E779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31E16F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DC6D68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0E2084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0CDE9C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07782A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A302B2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63C2BA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40F9FD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24D8DD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38B10E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0B8EB3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CBDE8B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183A3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7E24D3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E1DE12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40EEDA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A1106E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E29BBC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8E4483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617FAB" w:rsidR="00E33283" w:rsidRPr="00147B69" w:rsidRDefault="00147B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B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FBF6BD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D216D8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C9E408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74BB2A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955325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A2684F" w:rsidR="00E33283" w:rsidRPr="00652F37" w:rsidRDefault="00147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887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14D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AFC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A91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E84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FDF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D67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CAF258" w:rsidR="00113533" w:rsidRPr="00CD562A" w:rsidRDefault="00147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AB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3A7E6" w:rsidR="00113533" w:rsidRPr="00CD562A" w:rsidRDefault="00147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B22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646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002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4C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606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85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7BF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94B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662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BD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DE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F4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5A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11E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24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7B6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