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486756" w:rsidR="002059C0" w:rsidRPr="005E3916" w:rsidRDefault="00021E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C55810" w:rsidR="002059C0" w:rsidRPr="00BF0BC9" w:rsidRDefault="00021E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8138B" w:rsidR="005F75C4" w:rsidRPr="00FE2105" w:rsidRDefault="00021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8D6EAE" w:rsidR="009F3A75" w:rsidRPr="009F3A75" w:rsidRDefault="00021E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A6E4A" w:rsidR="004738BE" w:rsidRPr="009F3A75" w:rsidRDefault="0002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5EB5B" w:rsidR="004738BE" w:rsidRPr="009F3A75" w:rsidRDefault="0002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4227B" w:rsidR="004738BE" w:rsidRPr="009F3A75" w:rsidRDefault="0002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E2CE28" w:rsidR="004738BE" w:rsidRPr="009F3A75" w:rsidRDefault="0002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52456" w:rsidR="004738BE" w:rsidRPr="009F3A75" w:rsidRDefault="0002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3221DD" w:rsidR="004738BE" w:rsidRPr="009F3A75" w:rsidRDefault="0002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F44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4F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F7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0A8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13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F7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7F863A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D1633F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BDD718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6EE888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F2E75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00E0E6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6AB577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336D3A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6C66E6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F1615" w:rsidR="009A6C64" w:rsidRPr="00021ECF" w:rsidRDefault="0002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639699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459A96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FE4C2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7684F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CA34F6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6966EF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4D4CDE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6C81E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CAE38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979F7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6420FA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9B11C2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77E43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DF36EC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247A47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6D3CFC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EE8E65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3CDD9C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F0339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0CE661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B4C8AC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834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ED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05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0F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8F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23C75F" w:rsidR="004738BE" w:rsidRPr="00FE2105" w:rsidRDefault="00021E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D3E80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29A52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8C06E7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4F431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E328B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68D1BC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E2EC10" w:rsidR="006F0168" w:rsidRPr="00CF3C4F" w:rsidRDefault="0002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265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32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155CE4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59DD49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02E9AA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A09E5B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6378C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2E15E4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8B84F0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E5A69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A5E904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535BB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9CE3A9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5DEA62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A344A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94C71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ABCAB2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658CF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5302F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6AD8B7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F38A13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04A388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64E4B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290C23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B3AB36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7790B7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4E9975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093B47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F8C0D0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3A780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610ABF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B3B934" w:rsidR="009A6C64" w:rsidRPr="00652F37" w:rsidRDefault="0002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4E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D9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B4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30F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477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FD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F3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A34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73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0D3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90AE7" w:rsidR="004738BE" w:rsidRPr="00FE2105" w:rsidRDefault="00021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6A4DFD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FFBE9D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5B3244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78B5A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D814F3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2384B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8831D0" w:rsidR="00E33283" w:rsidRPr="003A2560" w:rsidRDefault="0002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FDE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AAA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03A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4B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DBD68A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7E1F87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CF225E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9E032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64627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8D08F2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858EE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3112A3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42FDF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15D3E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9B842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B7B9BB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848187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8D2215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ACE50E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B17467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4B9B45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0FE36F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256B0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DB965F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DA35A8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25FE60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0577EC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8E9C38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D5EB38" w:rsidR="00E33283" w:rsidRPr="00021ECF" w:rsidRDefault="0002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1BD63" w:rsidR="00E33283" w:rsidRPr="00021ECF" w:rsidRDefault="0002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E6316A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50F00C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198B8B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5C7889" w:rsidR="00E33283" w:rsidRPr="00652F37" w:rsidRDefault="0002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B18948" w:rsidR="00E33283" w:rsidRPr="00021ECF" w:rsidRDefault="0002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EC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AEF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08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6F8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D3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ABB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C41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6B0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2B001" w:rsidR="00113533" w:rsidRPr="00CD562A" w:rsidRDefault="0002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61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DD524" w:rsidR="00113533" w:rsidRPr="00CD562A" w:rsidRDefault="0002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DB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DE3A6" w:rsidR="00113533" w:rsidRPr="00CD562A" w:rsidRDefault="0002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F8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748C1" w:rsidR="00113533" w:rsidRPr="00CD562A" w:rsidRDefault="0002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B1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11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3C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2C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CF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F6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4B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D7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B1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D3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00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EC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