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34BDEE" w:rsidR="002059C0" w:rsidRPr="005E3916" w:rsidRDefault="0059592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3469AFC" w:rsidR="002059C0" w:rsidRPr="00BF0BC9" w:rsidRDefault="0059592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D92485" w:rsidR="005F75C4" w:rsidRPr="00FE2105" w:rsidRDefault="005959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975FD5" w:rsidR="009F3A75" w:rsidRPr="009F3A75" w:rsidRDefault="0059592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183350" w:rsidR="004738BE" w:rsidRPr="009F3A75" w:rsidRDefault="005959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27CD95" w:rsidR="004738BE" w:rsidRPr="009F3A75" w:rsidRDefault="005959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C532AA" w:rsidR="004738BE" w:rsidRPr="009F3A75" w:rsidRDefault="005959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E39983" w:rsidR="004738BE" w:rsidRPr="009F3A75" w:rsidRDefault="005959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CC6E5DA" w:rsidR="004738BE" w:rsidRPr="009F3A75" w:rsidRDefault="005959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4650BE" w:rsidR="004738BE" w:rsidRPr="009F3A75" w:rsidRDefault="0059592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40D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F7F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0CF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BDB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E74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A49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2C913A" w:rsidR="009A6C64" w:rsidRPr="00595927" w:rsidRDefault="005959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92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4C4A19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BC39F7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76900D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D7C7F5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951C50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9016E9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3E7D3A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5C3D5D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2F708E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FF4F4C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490059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BC439E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A3A533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BA50E46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B11BFA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1CC127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171AA4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10F660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AB09C2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C63107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FBD4F3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8398A5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0B61E6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28F00E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573ED4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A3FCA9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4EE35C" w:rsidR="009A6C64" w:rsidRPr="00595927" w:rsidRDefault="005959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92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03B35C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62F74A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8364DA1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4CF7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B80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248A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D03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DA5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E4BF335" w:rsidR="004738BE" w:rsidRPr="00FE2105" w:rsidRDefault="0059592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2B34A3" w:rsidR="006F0168" w:rsidRPr="00CF3C4F" w:rsidRDefault="005959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1380F49" w:rsidR="006F0168" w:rsidRPr="00CF3C4F" w:rsidRDefault="005959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9A6AD1" w:rsidR="006F0168" w:rsidRPr="00CF3C4F" w:rsidRDefault="005959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338834D" w:rsidR="006F0168" w:rsidRPr="00CF3C4F" w:rsidRDefault="005959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7A2818" w:rsidR="006F0168" w:rsidRPr="00CF3C4F" w:rsidRDefault="005959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DEBF01" w:rsidR="006F0168" w:rsidRPr="00CF3C4F" w:rsidRDefault="005959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73B78A" w:rsidR="006F0168" w:rsidRPr="00CF3C4F" w:rsidRDefault="0059592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98EC3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FAD3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2E3F8A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AD419E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6D6C3B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2042EE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B43242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502EBD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4D0660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F2D1AC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46C7B0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3E5068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9C152A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769FEC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54D044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075BFE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C91025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8AB6C1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0277E5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80C199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9100DDD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EC9A93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A14C0B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69E01A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EFD5CE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8E6082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37F1C9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3F3169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90F74A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11002E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B1B5B9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9CF6FAF" w:rsidR="009A6C64" w:rsidRPr="00652F37" w:rsidRDefault="005959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FC62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6AA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C5C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A795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B510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825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F1E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5E8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FC6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E19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6A18A9" w:rsidR="004738BE" w:rsidRPr="00FE2105" w:rsidRDefault="0059592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806552" w:rsidR="00E33283" w:rsidRPr="003A2560" w:rsidRDefault="005959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E433E3" w:rsidR="00E33283" w:rsidRPr="003A2560" w:rsidRDefault="005959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36A873" w:rsidR="00E33283" w:rsidRPr="003A2560" w:rsidRDefault="005959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C96A8D7" w:rsidR="00E33283" w:rsidRPr="003A2560" w:rsidRDefault="005959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B031B2" w:rsidR="00E33283" w:rsidRPr="003A2560" w:rsidRDefault="005959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53DD06" w:rsidR="00E33283" w:rsidRPr="003A2560" w:rsidRDefault="005959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29ECA1" w:rsidR="00E33283" w:rsidRPr="003A2560" w:rsidRDefault="0059592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2BDC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C1EA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5BAA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9F39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428FF7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C041BD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97A4228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05E94F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8B76B8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59434A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6688A2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CBBCD1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4751D6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7A34BA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26613A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3EE0DE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513938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0012F9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75A9D7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FC0721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053B57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7FF57B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3540F0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BADD77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DB8786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8E4465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04AA6B4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49E852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BC51AD" w:rsidR="00E33283" w:rsidRPr="00595927" w:rsidRDefault="005959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92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58C96E" w:rsidR="00E33283" w:rsidRPr="00595927" w:rsidRDefault="0059592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592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C144D3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5545A2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45451A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682BDA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0B8EE8" w:rsidR="00E33283" w:rsidRPr="00652F37" w:rsidRDefault="0059592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763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EDE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AD9E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A9DD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ADC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2D40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225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B52C66" w:rsidR="00113533" w:rsidRPr="00CD562A" w:rsidRDefault="005959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Cyprus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344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4BEDC2" w:rsidR="00113533" w:rsidRPr="00CD562A" w:rsidRDefault="005959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D3C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B0DCF0" w:rsidR="00113533" w:rsidRPr="00CD562A" w:rsidRDefault="005959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890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7B13EC" w:rsidR="00113533" w:rsidRPr="00CD562A" w:rsidRDefault="0059592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A51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71F8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3AC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57D0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8EA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EC2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231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397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43A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4702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A5B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5927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